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757" w:rsidRDefault="00451757" w:rsidP="00451757">
      <w:pPr>
        <w:jc w:val="both"/>
        <w:rPr>
          <w:b/>
        </w:rPr>
      </w:pPr>
      <w:r w:rsidRPr="00334351">
        <w:rPr>
          <w:b/>
        </w:rPr>
        <w:t>List of regulated pests</w:t>
      </w:r>
      <w:r>
        <w:rPr>
          <w:b/>
        </w:rPr>
        <w:t xml:space="preserve"> (Quarantine Pests)</w:t>
      </w:r>
    </w:p>
    <w:p w:rsidR="00451757" w:rsidRDefault="00451757" w:rsidP="00451757">
      <w:pPr>
        <w:jc w:val="both"/>
      </w:pPr>
      <w:r w:rsidRPr="00334351">
        <w:t xml:space="preserve">Publication of detail of the Nepalese quarantine pests in Nepal Gazette Completed. Total of 254 Pests of 18 commodities are now officially declared </w:t>
      </w:r>
      <w:r>
        <w:t xml:space="preserve">and regulated </w:t>
      </w:r>
      <w:r w:rsidRPr="00334351">
        <w:t xml:space="preserve">as quarantine pests.   </w:t>
      </w:r>
      <w:r>
        <w:t>These pests are:</w:t>
      </w:r>
    </w:p>
    <w:p w:rsidR="00451757" w:rsidRDefault="00451757" w:rsidP="00451757">
      <w:pPr>
        <w:rPr>
          <w:b/>
          <w:bCs/>
        </w:rPr>
      </w:pPr>
    </w:p>
    <w:p w:rsidR="00451757" w:rsidRDefault="00451757" w:rsidP="00451757">
      <w:pPr>
        <w:rPr>
          <w:b/>
          <w:bCs/>
        </w:rPr>
      </w:pPr>
      <w:r w:rsidRPr="00C94780">
        <w:rPr>
          <w:b/>
          <w:bCs/>
        </w:rPr>
        <w:t>National Plant Quarantine Pests of apple, citrus, potato, ginger,garlic,banana, and coffee of Nepal</w:t>
      </w:r>
    </w:p>
    <w:p w:rsidR="00451757" w:rsidRPr="00443D2C" w:rsidRDefault="00451757" w:rsidP="00451757">
      <w:pPr>
        <w:rPr>
          <w:b/>
          <w:bCs/>
        </w:rPr>
      </w:pPr>
    </w:p>
    <w:p w:rsidR="00451757" w:rsidRDefault="00451757" w:rsidP="00451757">
      <w:pPr>
        <w:jc w:val="center"/>
        <w:rPr>
          <w:b/>
          <w:bCs/>
        </w:rPr>
      </w:pPr>
      <w:r w:rsidRPr="00443D2C">
        <w:rPr>
          <w:b/>
          <w:bCs/>
        </w:rPr>
        <w:t>Quarantine Insect and Mite Pests of Apple in Nepal</w:t>
      </w:r>
    </w:p>
    <w:p w:rsidR="00451757" w:rsidRPr="00443D2C" w:rsidRDefault="00451757" w:rsidP="00451757">
      <w:pPr>
        <w:jc w:val="center"/>
        <w:rPr>
          <w:b/>
          <w:bCs/>
        </w:rPr>
      </w:pPr>
    </w:p>
    <w:tbl>
      <w:tblPr>
        <w:tblW w:w="9920" w:type="dxa"/>
        <w:tblInd w:w="88" w:type="dxa"/>
        <w:tblLook w:val="0000"/>
      </w:tblPr>
      <w:tblGrid>
        <w:gridCol w:w="683"/>
        <w:gridCol w:w="3477"/>
        <w:gridCol w:w="2340"/>
        <w:gridCol w:w="1389"/>
        <w:gridCol w:w="2031"/>
      </w:tblGrid>
      <w:tr w:rsidR="00451757" w:rsidRPr="004840F3" w:rsidTr="001760B1">
        <w:trPr>
          <w:trHeight w:val="780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S.N.</w:t>
            </w:r>
          </w:p>
        </w:tc>
        <w:tc>
          <w:tcPr>
            <w:tcW w:w="347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Scientific name of regulated insect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Order:Family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Prohibition of (parts of) the host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Additional declaration required</w:t>
            </w:r>
          </w:p>
        </w:tc>
      </w:tr>
      <w:tr w:rsidR="00451757" w:rsidRPr="004840F3" w:rsidTr="001760B1">
        <w:trPr>
          <w:trHeight w:val="450"/>
        </w:trPr>
        <w:tc>
          <w:tcPr>
            <w:tcW w:w="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840F3" w:rsidRDefault="00451757" w:rsidP="001760B1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i/>
                <w:iCs/>
                <w:sz w:val="20"/>
                <w:szCs w:val="20"/>
              </w:rPr>
            </w:pPr>
            <w:r w:rsidRPr="004840F3">
              <w:rPr>
                <w:i/>
                <w:iCs/>
                <w:sz w:val="20"/>
                <w:szCs w:val="20"/>
              </w:rPr>
              <w:t>Ceratitis capitata</w:t>
            </w:r>
            <w:r w:rsidRPr="004840F3">
              <w:rPr>
                <w:sz w:val="20"/>
                <w:szCs w:val="20"/>
              </w:rPr>
              <w:t xml:space="preserve"> (Wiedemann)           (mediterranean fruit fly)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Diptera: Tephritidae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Fruit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Phytosanitory Certificate </w:t>
            </w:r>
            <w:r w:rsidRPr="004840F3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51757" w:rsidRPr="004840F3" w:rsidTr="001760B1">
        <w:trPr>
          <w:trHeight w:val="540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840F3" w:rsidRDefault="00451757" w:rsidP="001760B1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A742BE" w:rsidRDefault="00451757" w:rsidP="001760B1">
            <w:pPr>
              <w:rPr>
                <w:i/>
                <w:iCs/>
                <w:sz w:val="20"/>
                <w:szCs w:val="20"/>
                <w:lang w:val="pt-PT"/>
              </w:rPr>
            </w:pPr>
            <w:r w:rsidRPr="00A742BE">
              <w:rPr>
                <w:i/>
                <w:iCs/>
                <w:sz w:val="20"/>
                <w:szCs w:val="20"/>
                <w:lang w:val="pt-PT"/>
              </w:rPr>
              <w:t xml:space="preserve">Chrysomphalus aonidum </w:t>
            </w:r>
            <w:r w:rsidRPr="00A742BE">
              <w:rPr>
                <w:sz w:val="20"/>
                <w:szCs w:val="20"/>
                <w:lang w:val="pt-PT"/>
              </w:rPr>
              <w:t>(Linnaeus) (circular scale)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Hemiptera: Diaspididae 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Fruit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Phytosanitory Certificate </w:t>
            </w:r>
            <w:r w:rsidRPr="004840F3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51757" w:rsidRPr="004840F3" w:rsidTr="001760B1">
        <w:trPr>
          <w:trHeight w:val="450"/>
        </w:trPr>
        <w:tc>
          <w:tcPr>
            <w:tcW w:w="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840F3" w:rsidRDefault="00451757" w:rsidP="001760B1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i/>
                <w:iCs/>
                <w:sz w:val="20"/>
                <w:szCs w:val="20"/>
              </w:rPr>
            </w:pPr>
            <w:r w:rsidRPr="004840F3">
              <w:rPr>
                <w:i/>
                <w:iCs/>
                <w:sz w:val="20"/>
                <w:szCs w:val="20"/>
              </w:rPr>
              <w:t xml:space="preserve">Cydia pomonella </w:t>
            </w:r>
            <w:r w:rsidRPr="004840F3">
              <w:rPr>
                <w:sz w:val="20"/>
                <w:szCs w:val="20"/>
              </w:rPr>
              <w:t>Linnaeus               (codling moth)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Lepidoptera: Tortricidae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Fruit</w:t>
            </w:r>
          </w:p>
        </w:tc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Phytosanitory Certificate </w:t>
            </w:r>
            <w:r w:rsidRPr="004840F3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51757" w:rsidRPr="004840F3" w:rsidTr="001760B1">
        <w:trPr>
          <w:trHeight w:val="450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840F3" w:rsidRDefault="00451757" w:rsidP="001760B1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i/>
                <w:iCs/>
                <w:sz w:val="20"/>
                <w:szCs w:val="20"/>
              </w:rPr>
            </w:pPr>
            <w:r w:rsidRPr="004840F3">
              <w:rPr>
                <w:i/>
                <w:iCs/>
                <w:sz w:val="20"/>
                <w:szCs w:val="20"/>
              </w:rPr>
              <w:t xml:space="preserve">Dysmicoccus brevipes </w:t>
            </w:r>
            <w:r w:rsidRPr="004840F3">
              <w:rPr>
                <w:sz w:val="20"/>
                <w:szCs w:val="20"/>
              </w:rPr>
              <w:t>(Cockerell) (pineapple mealybug)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Hemiptera: Pseudococcidae 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Fruit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Phytosanitory Certificate </w:t>
            </w:r>
            <w:r w:rsidRPr="004840F3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51757" w:rsidRPr="004840F3" w:rsidTr="001760B1">
        <w:trPr>
          <w:trHeight w:val="45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840F3" w:rsidRDefault="00451757" w:rsidP="001760B1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i/>
                <w:iCs/>
                <w:sz w:val="20"/>
                <w:szCs w:val="20"/>
              </w:rPr>
            </w:pPr>
            <w:r w:rsidRPr="004840F3">
              <w:rPr>
                <w:i/>
                <w:iCs/>
                <w:sz w:val="20"/>
                <w:szCs w:val="20"/>
              </w:rPr>
              <w:t>Frankliniella occidentalis</w:t>
            </w:r>
            <w:r w:rsidRPr="004840F3">
              <w:rPr>
                <w:sz w:val="20"/>
                <w:szCs w:val="20"/>
              </w:rPr>
              <w:t xml:space="preserve">(Pergande)  (western flower thrips)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Thysanoptera: Thripidae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Fruit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Phytosanitory Certificate </w:t>
            </w:r>
            <w:r w:rsidRPr="004840F3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51757" w:rsidRPr="004840F3" w:rsidTr="001760B1">
        <w:trPr>
          <w:trHeight w:val="450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840F3" w:rsidRDefault="00451757" w:rsidP="001760B1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i/>
                <w:iCs/>
                <w:sz w:val="20"/>
                <w:szCs w:val="20"/>
              </w:rPr>
            </w:pPr>
            <w:r w:rsidRPr="004840F3">
              <w:rPr>
                <w:i/>
                <w:iCs/>
                <w:sz w:val="20"/>
                <w:szCs w:val="20"/>
              </w:rPr>
              <w:t xml:space="preserve">Grapholita molesta </w:t>
            </w:r>
            <w:r w:rsidRPr="004840F3">
              <w:rPr>
                <w:sz w:val="20"/>
                <w:szCs w:val="20"/>
              </w:rPr>
              <w:t>(Busck)                  (oriental fruit moth)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Lepidoptera: Tortricidae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Fruit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Phytosanitory Certificate </w:t>
            </w:r>
            <w:r w:rsidRPr="004840F3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51757" w:rsidRPr="004840F3" w:rsidTr="001760B1">
        <w:trPr>
          <w:trHeight w:val="450"/>
        </w:trPr>
        <w:tc>
          <w:tcPr>
            <w:tcW w:w="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840F3" w:rsidRDefault="00451757" w:rsidP="001760B1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i/>
                <w:iCs/>
                <w:sz w:val="20"/>
                <w:szCs w:val="20"/>
              </w:rPr>
            </w:pPr>
            <w:r w:rsidRPr="004840F3">
              <w:rPr>
                <w:i/>
                <w:iCs/>
                <w:sz w:val="20"/>
                <w:szCs w:val="20"/>
              </w:rPr>
              <w:t xml:space="preserve">Icerya aegyptiaca </w:t>
            </w:r>
            <w:r w:rsidRPr="004840F3">
              <w:rPr>
                <w:sz w:val="20"/>
                <w:szCs w:val="20"/>
              </w:rPr>
              <w:t>Douglas                   (breadfruit mealybug)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Hemiptera: Margarodidae 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Fruit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Phytosanitory Certificate </w:t>
            </w:r>
            <w:r w:rsidRPr="004840F3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51757" w:rsidRPr="004840F3" w:rsidTr="001760B1">
        <w:trPr>
          <w:trHeight w:val="450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840F3" w:rsidRDefault="00451757" w:rsidP="001760B1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i/>
                <w:iCs/>
                <w:sz w:val="20"/>
                <w:szCs w:val="20"/>
              </w:rPr>
            </w:pPr>
            <w:r w:rsidRPr="004840F3">
              <w:rPr>
                <w:i/>
                <w:iCs/>
                <w:sz w:val="20"/>
                <w:szCs w:val="20"/>
              </w:rPr>
              <w:t xml:space="preserve">Lepidosaphes ulmi </w:t>
            </w:r>
            <w:r w:rsidRPr="004840F3">
              <w:rPr>
                <w:sz w:val="20"/>
                <w:szCs w:val="20"/>
              </w:rPr>
              <w:t>(Linnaeus)                (oystershell scale)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Hemiptera: Margarodidae 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Fruit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Phytosanitory Certificate </w:t>
            </w:r>
            <w:r w:rsidRPr="004840F3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51757" w:rsidRPr="004840F3" w:rsidTr="001760B1">
        <w:trPr>
          <w:trHeight w:val="450"/>
        </w:trPr>
        <w:tc>
          <w:tcPr>
            <w:tcW w:w="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840F3" w:rsidRDefault="00451757" w:rsidP="001760B1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1757" w:rsidRPr="00A742BE" w:rsidRDefault="00451757" w:rsidP="001760B1">
            <w:pPr>
              <w:rPr>
                <w:i/>
                <w:iCs/>
                <w:sz w:val="20"/>
                <w:szCs w:val="20"/>
                <w:lang w:val="it-IT"/>
              </w:rPr>
            </w:pPr>
            <w:r w:rsidRPr="00A742BE">
              <w:rPr>
                <w:i/>
                <w:iCs/>
                <w:sz w:val="20"/>
                <w:szCs w:val="20"/>
                <w:lang w:val="it-IT"/>
              </w:rPr>
              <w:t xml:space="preserve">Parlatoria pergandii </w:t>
            </w:r>
            <w:r w:rsidRPr="00A742BE">
              <w:rPr>
                <w:sz w:val="20"/>
                <w:szCs w:val="20"/>
                <w:lang w:val="it-IT"/>
              </w:rPr>
              <w:t xml:space="preserve">Comstock          (chaff scale)  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Hemiptera: Diaspididae 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Fruit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Phytosanitory Certificate </w:t>
            </w:r>
            <w:r w:rsidRPr="004840F3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51757" w:rsidRPr="004840F3" w:rsidTr="001760B1">
        <w:trPr>
          <w:trHeight w:val="450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840F3" w:rsidRDefault="00451757" w:rsidP="001760B1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i/>
                <w:iCs/>
                <w:sz w:val="20"/>
                <w:szCs w:val="20"/>
              </w:rPr>
            </w:pPr>
            <w:r w:rsidRPr="004840F3">
              <w:rPr>
                <w:i/>
                <w:iCs/>
                <w:sz w:val="20"/>
                <w:szCs w:val="20"/>
              </w:rPr>
              <w:t xml:space="preserve">Parthenolecanium corni </w:t>
            </w:r>
            <w:r w:rsidRPr="004840F3">
              <w:rPr>
                <w:sz w:val="20"/>
                <w:szCs w:val="20"/>
              </w:rPr>
              <w:t>(Bouche)      (European fruit lecanium)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Hemiptera: Coccidae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Fruit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Phytosanitory Certificate </w:t>
            </w:r>
            <w:r w:rsidRPr="004840F3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51757" w:rsidRPr="004840F3" w:rsidTr="001760B1">
        <w:trPr>
          <w:trHeight w:val="450"/>
        </w:trPr>
        <w:tc>
          <w:tcPr>
            <w:tcW w:w="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840F3" w:rsidRDefault="00451757" w:rsidP="001760B1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i/>
                <w:iCs/>
                <w:sz w:val="20"/>
                <w:szCs w:val="20"/>
              </w:rPr>
            </w:pPr>
            <w:r w:rsidRPr="004840F3">
              <w:rPr>
                <w:i/>
                <w:iCs/>
                <w:sz w:val="20"/>
                <w:szCs w:val="20"/>
              </w:rPr>
              <w:t xml:space="preserve">Phlyctinus callosus </w:t>
            </w:r>
            <w:r w:rsidRPr="004840F3">
              <w:rPr>
                <w:sz w:val="20"/>
                <w:szCs w:val="20"/>
              </w:rPr>
              <w:t>(Schoenherr)           (vine calandra)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Coleoptera: Curculionidae 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Fruit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Phytosanitory Certificate </w:t>
            </w:r>
            <w:r w:rsidRPr="004840F3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51757" w:rsidRPr="004840F3" w:rsidTr="001760B1">
        <w:trPr>
          <w:trHeight w:val="450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840F3" w:rsidRDefault="00451757" w:rsidP="001760B1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i/>
                <w:iCs/>
                <w:sz w:val="20"/>
                <w:szCs w:val="20"/>
              </w:rPr>
            </w:pPr>
            <w:r w:rsidRPr="004840F3">
              <w:rPr>
                <w:i/>
                <w:iCs/>
                <w:sz w:val="20"/>
                <w:szCs w:val="20"/>
              </w:rPr>
              <w:t xml:space="preserve">Peudococcus calceolariae </w:t>
            </w:r>
            <w:r w:rsidRPr="004840F3">
              <w:rPr>
                <w:sz w:val="20"/>
                <w:szCs w:val="20"/>
              </w:rPr>
              <w:t xml:space="preserve">(Maskell) </w:t>
            </w:r>
            <w:r w:rsidRPr="004840F3">
              <w:rPr>
                <w:sz w:val="20"/>
                <w:szCs w:val="20"/>
              </w:rPr>
              <w:lastRenderedPageBreak/>
              <w:t>(scarlet mealybug)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lastRenderedPageBreak/>
              <w:t xml:space="preserve">Hemiptera: </w:t>
            </w:r>
            <w:r w:rsidRPr="004840F3">
              <w:rPr>
                <w:sz w:val="20"/>
                <w:szCs w:val="20"/>
              </w:rPr>
              <w:lastRenderedPageBreak/>
              <w:t>Pseudococcidae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lastRenderedPageBreak/>
              <w:t>Fruit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Phytosanitory </w:t>
            </w:r>
            <w:r w:rsidRPr="004840F3">
              <w:rPr>
                <w:sz w:val="20"/>
                <w:szCs w:val="20"/>
              </w:rPr>
              <w:lastRenderedPageBreak/>
              <w:t xml:space="preserve">Certificate </w:t>
            </w:r>
            <w:r w:rsidRPr="004840F3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51757" w:rsidRPr="004840F3" w:rsidTr="001760B1">
        <w:trPr>
          <w:trHeight w:val="450"/>
        </w:trPr>
        <w:tc>
          <w:tcPr>
            <w:tcW w:w="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840F3" w:rsidRDefault="00451757" w:rsidP="001760B1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i/>
                <w:iCs/>
                <w:sz w:val="20"/>
                <w:szCs w:val="20"/>
              </w:rPr>
            </w:pPr>
            <w:r w:rsidRPr="004840F3">
              <w:rPr>
                <w:i/>
                <w:iCs/>
                <w:sz w:val="20"/>
                <w:szCs w:val="20"/>
              </w:rPr>
              <w:t xml:space="preserve">Pseudococcus longispinus </w:t>
            </w:r>
            <w:r w:rsidRPr="004840F3">
              <w:rPr>
                <w:sz w:val="20"/>
                <w:szCs w:val="20"/>
              </w:rPr>
              <w:t>Targioni (long-tailed mealybug)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Hemiptera: Pseudococcidae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Fruit</w:t>
            </w:r>
          </w:p>
        </w:tc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Phytosanitory Certificate </w:t>
            </w:r>
            <w:r w:rsidRPr="004840F3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51757" w:rsidRPr="004840F3" w:rsidTr="001760B1">
        <w:trPr>
          <w:trHeight w:val="450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840F3" w:rsidRDefault="00451757" w:rsidP="001760B1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i/>
                <w:iCs/>
                <w:sz w:val="20"/>
                <w:szCs w:val="20"/>
              </w:rPr>
            </w:pPr>
            <w:r w:rsidRPr="004840F3">
              <w:rPr>
                <w:i/>
                <w:iCs/>
                <w:sz w:val="20"/>
                <w:szCs w:val="20"/>
              </w:rPr>
              <w:t xml:space="preserve">Panonychus citri </w:t>
            </w:r>
            <w:r w:rsidRPr="004840F3">
              <w:rPr>
                <w:sz w:val="20"/>
                <w:szCs w:val="20"/>
              </w:rPr>
              <w:t xml:space="preserve">McGregor                     (citrus red mite)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Acarina: Tetranychidae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Fruit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Phytosanitory Certificate </w:t>
            </w:r>
            <w:r w:rsidRPr="004840F3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51757" w:rsidRPr="004840F3" w:rsidTr="001760B1">
        <w:trPr>
          <w:trHeight w:val="450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840F3" w:rsidRDefault="00451757" w:rsidP="001760B1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i/>
                <w:iCs/>
                <w:sz w:val="20"/>
                <w:szCs w:val="20"/>
              </w:rPr>
            </w:pPr>
            <w:r w:rsidRPr="004840F3">
              <w:rPr>
                <w:i/>
                <w:iCs/>
                <w:sz w:val="20"/>
                <w:szCs w:val="20"/>
              </w:rPr>
              <w:t xml:space="preserve">Tetranychus urticae </w:t>
            </w:r>
            <w:r w:rsidRPr="004840F3">
              <w:rPr>
                <w:sz w:val="20"/>
                <w:szCs w:val="20"/>
              </w:rPr>
              <w:t>Koch                    (two-spotted spider mite)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Acarina: Tetranychidae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Fruit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Phytosanitory Certificate </w:t>
            </w:r>
            <w:r w:rsidRPr="004840F3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51757" w:rsidRPr="004840F3" w:rsidTr="001760B1">
        <w:trPr>
          <w:trHeight w:val="450"/>
        </w:trPr>
        <w:tc>
          <w:tcPr>
            <w:tcW w:w="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840F3" w:rsidRDefault="00451757" w:rsidP="001760B1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51757" w:rsidRPr="004840F3" w:rsidRDefault="00451757" w:rsidP="001760B1">
            <w:pPr>
              <w:rPr>
                <w:i/>
                <w:iCs/>
                <w:sz w:val="20"/>
                <w:szCs w:val="20"/>
              </w:rPr>
            </w:pPr>
            <w:r w:rsidRPr="004840F3">
              <w:rPr>
                <w:i/>
                <w:iCs/>
                <w:sz w:val="20"/>
                <w:szCs w:val="20"/>
              </w:rPr>
              <w:t xml:space="preserve">Adoxophyes orana </w:t>
            </w:r>
            <w:r w:rsidRPr="004840F3">
              <w:rPr>
                <w:sz w:val="20"/>
                <w:szCs w:val="20"/>
              </w:rPr>
              <w:t>Fischer von Roeslerstamm (summer fruit tortrix)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Lepidoptera: Tortricidae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Fruit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Phytosanitory Certificate </w:t>
            </w:r>
            <w:r w:rsidRPr="004840F3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51757" w:rsidRPr="004840F3" w:rsidTr="001760B1">
        <w:trPr>
          <w:trHeight w:val="450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840F3" w:rsidRDefault="00451757" w:rsidP="001760B1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1757" w:rsidRPr="004840F3" w:rsidRDefault="00451757" w:rsidP="001760B1">
            <w:pPr>
              <w:rPr>
                <w:i/>
                <w:iCs/>
                <w:sz w:val="20"/>
                <w:szCs w:val="20"/>
              </w:rPr>
            </w:pPr>
            <w:r w:rsidRPr="004840F3">
              <w:rPr>
                <w:i/>
                <w:iCs/>
                <w:sz w:val="20"/>
                <w:szCs w:val="20"/>
              </w:rPr>
              <w:t xml:space="preserve">Carposina sasakii </w:t>
            </w:r>
            <w:r w:rsidRPr="004840F3">
              <w:rPr>
                <w:sz w:val="20"/>
                <w:szCs w:val="20"/>
              </w:rPr>
              <w:t xml:space="preserve">Matsmura                 (peach fruit moth) 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Lepidoptera: Carposinidae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Fruit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Phytosanitory Certificate </w:t>
            </w:r>
            <w:r w:rsidRPr="004840F3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51757" w:rsidRPr="004840F3" w:rsidTr="001760B1">
        <w:trPr>
          <w:trHeight w:val="450"/>
        </w:trPr>
        <w:tc>
          <w:tcPr>
            <w:tcW w:w="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840F3" w:rsidRDefault="00451757" w:rsidP="001760B1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1757" w:rsidRPr="004840F3" w:rsidRDefault="00451757" w:rsidP="001760B1">
            <w:pPr>
              <w:rPr>
                <w:i/>
                <w:iCs/>
                <w:sz w:val="20"/>
                <w:szCs w:val="20"/>
              </w:rPr>
            </w:pPr>
            <w:r w:rsidRPr="004840F3">
              <w:rPr>
                <w:i/>
                <w:iCs/>
                <w:sz w:val="20"/>
                <w:szCs w:val="20"/>
              </w:rPr>
              <w:t xml:space="preserve">Grapholita funebrana </w:t>
            </w:r>
            <w:r w:rsidRPr="004840F3">
              <w:rPr>
                <w:sz w:val="20"/>
                <w:szCs w:val="20"/>
              </w:rPr>
              <w:t>Treitschke             (red plum maggot)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Lepidoptera: Tortricidae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Fruit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Phytosanitory Certificate </w:t>
            </w:r>
            <w:r w:rsidRPr="004840F3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51757" w:rsidRPr="004840F3" w:rsidTr="001760B1">
        <w:trPr>
          <w:trHeight w:val="450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840F3" w:rsidRDefault="00451757" w:rsidP="001760B1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51757" w:rsidRPr="004840F3" w:rsidRDefault="00451757" w:rsidP="001760B1">
            <w:pPr>
              <w:rPr>
                <w:i/>
                <w:iCs/>
                <w:sz w:val="20"/>
                <w:szCs w:val="20"/>
              </w:rPr>
            </w:pPr>
            <w:r w:rsidRPr="004840F3">
              <w:rPr>
                <w:i/>
                <w:iCs/>
                <w:sz w:val="20"/>
                <w:szCs w:val="20"/>
              </w:rPr>
              <w:t xml:space="preserve">Grapholita inopinata </w:t>
            </w:r>
            <w:r w:rsidRPr="004840F3">
              <w:rPr>
                <w:sz w:val="20"/>
                <w:szCs w:val="20"/>
              </w:rPr>
              <w:t>Heinrich              (Manchurian fruit moth)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Lepidoptera: Tortricidae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Fruit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Phytosanitory Certificate </w:t>
            </w:r>
            <w:r w:rsidRPr="004840F3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51757" w:rsidRPr="004840F3" w:rsidTr="001760B1">
        <w:trPr>
          <w:trHeight w:val="450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840F3" w:rsidRDefault="00451757" w:rsidP="001760B1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51757" w:rsidRPr="004840F3" w:rsidRDefault="00451757" w:rsidP="001760B1">
            <w:pPr>
              <w:rPr>
                <w:i/>
                <w:iCs/>
                <w:sz w:val="20"/>
                <w:szCs w:val="20"/>
              </w:rPr>
            </w:pPr>
            <w:r w:rsidRPr="004840F3">
              <w:rPr>
                <w:i/>
                <w:iCs/>
                <w:sz w:val="20"/>
                <w:szCs w:val="20"/>
              </w:rPr>
              <w:t xml:space="preserve">Leucoptera malifoliella </w:t>
            </w:r>
            <w:r w:rsidRPr="004840F3">
              <w:rPr>
                <w:sz w:val="20"/>
                <w:szCs w:val="20"/>
              </w:rPr>
              <w:t>Costa              (pear leaf blister moth)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Lepidoptera: Lyonetidae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Fruit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Phytosanitory Certificate </w:t>
            </w:r>
            <w:r w:rsidRPr="004840F3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51757" w:rsidRPr="004840F3" w:rsidTr="001760B1">
        <w:trPr>
          <w:trHeight w:val="450"/>
        </w:trPr>
        <w:tc>
          <w:tcPr>
            <w:tcW w:w="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840F3" w:rsidRDefault="00451757" w:rsidP="001760B1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1757" w:rsidRPr="004840F3" w:rsidRDefault="00451757" w:rsidP="001760B1">
            <w:pPr>
              <w:rPr>
                <w:i/>
                <w:iCs/>
                <w:sz w:val="20"/>
                <w:szCs w:val="20"/>
              </w:rPr>
            </w:pPr>
            <w:r w:rsidRPr="004840F3">
              <w:rPr>
                <w:i/>
                <w:iCs/>
                <w:sz w:val="20"/>
                <w:szCs w:val="20"/>
              </w:rPr>
              <w:t xml:space="preserve">Lopholeucaspis japonica </w:t>
            </w:r>
            <w:r w:rsidRPr="004840F3">
              <w:rPr>
                <w:sz w:val="20"/>
                <w:szCs w:val="20"/>
              </w:rPr>
              <w:t>Kockerell (Japanese baton shaped scale)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Hemiptera: Diaspididae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Fruit</w:t>
            </w:r>
          </w:p>
        </w:tc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Phytosanitory Certificate </w:t>
            </w:r>
            <w:r w:rsidRPr="004840F3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51757" w:rsidRPr="004840F3" w:rsidTr="001760B1">
        <w:trPr>
          <w:trHeight w:val="450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840F3" w:rsidRDefault="00451757" w:rsidP="001760B1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51757" w:rsidRPr="004840F3" w:rsidRDefault="00451757" w:rsidP="001760B1">
            <w:pPr>
              <w:rPr>
                <w:i/>
                <w:iCs/>
                <w:sz w:val="20"/>
                <w:szCs w:val="20"/>
              </w:rPr>
            </w:pPr>
            <w:r w:rsidRPr="004840F3">
              <w:rPr>
                <w:i/>
                <w:iCs/>
                <w:sz w:val="20"/>
                <w:szCs w:val="20"/>
              </w:rPr>
              <w:t xml:space="preserve">Pandemis heparana </w:t>
            </w:r>
            <w:r w:rsidRPr="004840F3">
              <w:rPr>
                <w:sz w:val="20"/>
                <w:szCs w:val="20"/>
              </w:rPr>
              <w:t xml:space="preserve">Denis &amp; Schiffer (apple brown tortrix)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Lepidoptera: Tortricidae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Fruit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Phytosanitory Certificate </w:t>
            </w:r>
            <w:r w:rsidRPr="004840F3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51757" w:rsidRPr="004840F3" w:rsidTr="001760B1">
        <w:trPr>
          <w:trHeight w:val="1016"/>
        </w:trPr>
        <w:tc>
          <w:tcPr>
            <w:tcW w:w="6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51757" w:rsidRPr="00A742BE" w:rsidRDefault="00451757" w:rsidP="001760B1">
            <w:pPr>
              <w:rPr>
                <w:i/>
                <w:iCs/>
                <w:sz w:val="20"/>
                <w:szCs w:val="20"/>
                <w:lang w:val="it-IT"/>
              </w:rPr>
            </w:pPr>
            <w:r w:rsidRPr="00A742BE">
              <w:rPr>
                <w:i/>
                <w:iCs/>
                <w:sz w:val="20"/>
                <w:szCs w:val="20"/>
                <w:lang w:val="it-IT"/>
              </w:rPr>
              <w:t xml:space="preserve">Parlatoria oleae </w:t>
            </w:r>
            <w:r w:rsidRPr="00A742BE">
              <w:rPr>
                <w:sz w:val="20"/>
                <w:szCs w:val="20"/>
                <w:lang w:val="it-IT"/>
              </w:rPr>
              <w:t xml:space="preserve">(Colvee)                        (olive scale)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Hemiptera: Diaspididae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Fruit</w:t>
            </w:r>
          </w:p>
        </w:tc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Phytosanitory Certificate </w:t>
            </w:r>
            <w:r w:rsidRPr="004840F3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51757" w:rsidRPr="004840F3" w:rsidTr="001760B1">
        <w:trPr>
          <w:trHeight w:val="450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A742BE" w:rsidRDefault="00451757" w:rsidP="001760B1">
            <w:pPr>
              <w:rPr>
                <w:i/>
                <w:iCs/>
                <w:sz w:val="20"/>
                <w:szCs w:val="20"/>
                <w:lang w:val="it-IT"/>
              </w:rPr>
            </w:pPr>
            <w:r w:rsidRPr="00A742BE">
              <w:rPr>
                <w:i/>
                <w:iCs/>
                <w:sz w:val="20"/>
                <w:szCs w:val="20"/>
                <w:lang w:val="it-IT"/>
              </w:rPr>
              <w:t xml:space="preserve">Parlatoria pergandii </w:t>
            </w:r>
            <w:r w:rsidRPr="00A742BE">
              <w:rPr>
                <w:sz w:val="20"/>
                <w:szCs w:val="20"/>
                <w:lang w:val="it-IT"/>
              </w:rPr>
              <w:t xml:space="preserve">Comstock                         (chaff scale)  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Hemiptera: Diaspididae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Fruit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Phytosanitory Certificate </w:t>
            </w:r>
            <w:r w:rsidRPr="004840F3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51757" w:rsidRPr="004840F3" w:rsidTr="001760B1">
        <w:trPr>
          <w:trHeight w:val="450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1757" w:rsidRPr="004840F3" w:rsidRDefault="00451757" w:rsidP="001760B1">
            <w:pPr>
              <w:rPr>
                <w:i/>
                <w:iCs/>
                <w:sz w:val="20"/>
                <w:szCs w:val="20"/>
              </w:rPr>
            </w:pPr>
            <w:r w:rsidRPr="004840F3">
              <w:rPr>
                <w:i/>
                <w:iCs/>
                <w:sz w:val="20"/>
                <w:szCs w:val="20"/>
              </w:rPr>
              <w:t xml:space="preserve">Pseudococcus comstocki </w:t>
            </w:r>
            <w:r w:rsidRPr="004840F3">
              <w:rPr>
                <w:sz w:val="20"/>
                <w:szCs w:val="20"/>
              </w:rPr>
              <w:t>(Kuwana) (Comstock mealybug)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Hemiptera: Pseudococcidae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Fruit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Phytosanitory Certificate </w:t>
            </w:r>
            <w:r w:rsidRPr="004840F3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51757" w:rsidRPr="004840F3" w:rsidTr="001760B1">
        <w:trPr>
          <w:trHeight w:val="450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840F3" w:rsidRDefault="00451757" w:rsidP="001760B1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i/>
                <w:iCs/>
                <w:sz w:val="20"/>
                <w:szCs w:val="20"/>
              </w:rPr>
            </w:pPr>
            <w:r w:rsidRPr="004840F3">
              <w:rPr>
                <w:i/>
                <w:iCs/>
                <w:sz w:val="20"/>
                <w:szCs w:val="20"/>
              </w:rPr>
              <w:t xml:space="preserve">Aculus schlechtendali </w:t>
            </w:r>
            <w:r w:rsidRPr="004840F3">
              <w:rPr>
                <w:sz w:val="20"/>
                <w:szCs w:val="20"/>
              </w:rPr>
              <w:t>(Napepa)            (apple rust mite)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Acarina: Eriophyidae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Fruit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Phytosanitory Certificate </w:t>
            </w:r>
            <w:r w:rsidRPr="004840F3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51757" w:rsidRPr="004840F3" w:rsidTr="001760B1">
        <w:trPr>
          <w:trHeight w:val="450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840F3" w:rsidRDefault="00451757" w:rsidP="001760B1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i/>
                <w:iCs/>
                <w:sz w:val="20"/>
                <w:szCs w:val="20"/>
              </w:rPr>
            </w:pPr>
            <w:r w:rsidRPr="004840F3">
              <w:rPr>
                <w:i/>
                <w:iCs/>
                <w:sz w:val="20"/>
                <w:szCs w:val="20"/>
              </w:rPr>
              <w:t xml:space="preserve">Frankliniella occidentalis </w:t>
            </w:r>
            <w:r w:rsidRPr="004840F3">
              <w:rPr>
                <w:sz w:val="20"/>
                <w:szCs w:val="20"/>
              </w:rPr>
              <w:t xml:space="preserve">(Pergande) (western flower thrips) 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Thysanoptera: Thripidae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>Fruit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840F3" w:rsidRDefault="00451757" w:rsidP="001760B1">
            <w:pPr>
              <w:rPr>
                <w:sz w:val="20"/>
                <w:szCs w:val="20"/>
              </w:rPr>
            </w:pPr>
            <w:r w:rsidRPr="004840F3">
              <w:rPr>
                <w:sz w:val="20"/>
                <w:szCs w:val="20"/>
              </w:rPr>
              <w:t xml:space="preserve">Phytosanitory Certificate </w:t>
            </w:r>
            <w:r w:rsidRPr="004840F3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451757" w:rsidRPr="00443D2C" w:rsidRDefault="00451757" w:rsidP="00451757">
      <w:pPr>
        <w:rPr>
          <w:b/>
          <w:bCs/>
        </w:rPr>
      </w:pPr>
    </w:p>
    <w:p w:rsidR="00451757" w:rsidRPr="00443D2C" w:rsidRDefault="00451757" w:rsidP="00451757">
      <w:pPr>
        <w:rPr>
          <w:b/>
          <w:bCs/>
        </w:rPr>
      </w:pPr>
    </w:p>
    <w:p w:rsidR="00451757" w:rsidRPr="00443D2C" w:rsidRDefault="00451757" w:rsidP="00451757">
      <w:pPr>
        <w:jc w:val="center"/>
        <w:rPr>
          <w:b/>
          <w:bCs/>
        </w:rPr>
      </w:pPr>
      <w:r w:rsidRPr="00443D2C">
        <w:rPr>
          <w:b/>
          <w:bCs/>
        </w:rPr>
        <w:t>Quarantine Insect and Mite Pests of Citrus in Nepal</w:t>
      </w:r>
    </w:p>
    <w:p w:rsidR="00451757" w:rsidRPr="00443D2C" w:rsidRDefault="00451757" w:rsidP="00451757">
      <w:pPr>
        <w:rPr>
          <w:b/>
          <w:bCs/>
        </w:rPr>
      </w:pPr>
    </w:p>
    <w:tbl>
      <w:tblPr>
        <w:tblW w:w="9920" w:type="dxa"/>
        <w:tblInd w:w="88" w:type="dxa"/>
        <w:tblLook w:val="0000"/>
      </w:tblPr>
      <w:tblGrid>
        <w:gridCol w:w="605"/>
        <w:gridCol w:w="3555"/>
        <w:gridCol w:w="2340"/>
        <w:gridCol w:w="1440"/>
        <w:gridCol w:w="1980"/>
      </w:tblGrid>
      <w:tr w:rsidR="00451757" w:rsidRPr="00443D2C" w:rsidTr="001760B1">
        <w:trPr>
          <w:trHeight w:val="69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S.N.</w:t>
            </w:r>
          </w:p>
        </w:tc>
        <w:tc>
          <w:tcPr>
            <w:tcW w:w="35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Scientific name of regulated insect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Order:Family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ind w:right="-108"/>
            </w:pPr>
            <w:r w:rsidRPr="00443D2C">
              <w:t>Prohibition of       (parts of) the host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Additional declaration required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i/>
                <w:iCs/>
              </w:rPr>
            </w:pPr>
            <w:r w:rsidRPr="00443D2C">
              <w:rPr>
                <w:i/>
                <w:iCs/>
              </w:rPr>
              <w:t xml:space="preserve">Adoretus versutus </w:t>
            </w:r>
            <w:r w:rsidRPr="00443D2C">
              <w:t>Harold                     (rose beetle)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Coleoptera: Scarabaeidae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Fruit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 xml:space="preserve">Aleurodicus dispersus </w:t>
            </w:r>
            <w:r w:rsidRPr="00443D2C">
              <w:rPr>
                <w:color w:val="000000"/>
              </w:rPr>
              <w:t xml:space="preserve">Russell   (whitefly) 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Aleyrodidae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Fruit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  <w:lang w:val="pt-BR"/>
              </w:rPr>
            </w:pPr>
            <w:r w:rsidRPr="00443D2C">
              <w:rPr>
                <w:i/>
                <w:iCs/>
                <w:color w:val="000000"/>
                <w:lang w:val="pt-BR"/>
              </w:rPr>
              <w:t xml:space="preserve">Araecerus fasciculatus </w:t>
            </w:r>
            <w:r w:rsidRPr="00443D2C">
              <w:rPr>
                <w:color w:val="000000"/>
                <w:lang w:val="pt-BR"/>
              </w:rPr>
              <w:t xml:space="preserve">(De Geer)     (cocoa weevil) 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Coleoptera: Anthribidae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Fruit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i/>
                <w:iCs/>
              </w:rPr>
            </w:pPr>
            <w:r w:rsidRPr="00443D2C">
              <w:rPr>
                <w:i/>
                <w:iCs/>
              </w:rPr>
              <w:t xml:space="preserve">Bactrocera carambolae </w:t>
            </w:r>
            <w:r w:rsidRPr="00443D2C">
              <w:t xml:space="preserve">Drew &amp; Hancock (carambola fruit fly)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Diptera: Tephritidae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Fruit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i/>
                <w:iCs/>
              </w:rPr>
            </w:pPr>
            <w:r w:rsidRPr="00443D2C">
              <w:rPr>
                <w:i/>
                <w:iCs/>
              </w:rPr>
              <w:t xml:space="preserve">Bactrocera caryae </w:t>
            </w:r>
            <w:r w:rsidRPr="00443D2C">
              <w:t>Kapoor                       Fruit fly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Diptera: Tephritidae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Fruit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i/>
                <w:iCs/>
                <w:lang w:val="pt-BR"/>
              </w:rPr>
            </w:pPr>
            <w:r w:rsidRPr="00443D2C">
              <w:rPr>
                <w:i/>
                <w:iCs/>
                <w:lang w:val="pt-BR"/>
              </w:rPr>
              <w:t xml:space="preserve">Ceroplastes ceriferus </w:t>
            </w:r>
            <w:r w:rsidRPr="00443D2C">
              <w:rPr>
                <w:lang w:val="pt-BR"/>
              </w:rPr>
              <w:t>Fabricius     (Indian wax scale)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Coccidae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Fruit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 xml:space="preserve">Ceroplastes floridensis </w:t>
            </w:r>
            <w:r w:rsidRPr="00443D2C">
              <w:rPr>
                <w:color w:val="000000"/>
              </w:rPr>
              <w:t xml:space="preserve">Comstock                   (soft scale)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Coccidae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Fruit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 xml:space="preserve">Ceroplastes rubens </w:t>
            </w:r>
            <w:r w:rsidRPr="00443D2C">
              <w:rPr>
                <w:color w:val="000000"/>
              </w:rPr>
              <w:t>Maskell                      (pink wax scale)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Coccidae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Fruit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  <w:lang w:val="pt-BR"/>
              </w:rPr>
            </w:pPr>
            <w:r w:rsidRPr="00443D2C">
              <w:rPr>
                <w:i/>
                <w:iCs/>
                <w:color w:val="000000"/>
                <w:lang w:val="pt-BR"/>
              </w:rPr>
              <w:t xml:space="preserve">Ceroplastes rusci </w:t>
            </w:r>
            <w:r w:rsidRPr="00443D2C">
              <w:rPr>
                <w:color w:val="000000"/>
                <w:lang w:val="pt-BR"/>
              </w:rPr>
              <w:t xml:space="preserve">(Linnaeus)                  (fig wax scale)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Coccidae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Fruit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A742BE" w:rsidRDefault="00451757" w:rsidP="001760B1">
            <w:pPr>
              <w:rPr>
                <w:i/>
                <w:iCs/>
                <w:lang w:val="pt-PT"/>
              </w:rPr>
            </w:pPr>
            <w:r w:rsidRPr="00A742BE">
              <w:rPr>
                <w:i/>
                <w:iCs/>
                <w:lang w:val="pt-PT"/>
              </w:rPr>
              <w:t xml:space="preserve">Chrysomphalus aonidum </w:t>
            </w:r>
            <w:r w:rsidRPr="00A742BE">
              <w:rPr>
                <w:lang w:val="pt-PT"/>
              </w:rPr>
              <w:t xml:space="preserve">(Linnaeus) (circular scale)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Hemiptera: Diaspididae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Fruit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 xml:space="preserve">Chrysomphalus dictyospermi </w:t>
            </w:r>
            <w:r w:rsidRPr="00443D2C">
              <w:rPr>
                <w:color w:val="000000"/>
              </w:rPr>
              <w:t>(Morgan) (dictysopermum scale)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Diaspididae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Fruit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i/>
                <w:iCs/>
              </w:rPr>
            </w:pPr>
            <w:r w:rsidRPr="00443D2C">
              <w:rPr>
                <w:i/>
                <w:iCs/>
              </w:rPr>
              <w:t xml:space="preserve">Dysmicoccus brevipes </w:t>
            </w:r>
            <w:r w:rsidRPr="00443D2C">
              <w:t xml:space="preserve">(Cockerell) (pineapple mealybug) 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ind w:right="-108"/>
            </w:pPr>
            <w:r w:rsidRPr="00443D2C">
              <w:t>Hemiptera: Pseudococcidae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Fruit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A742BE" w:rsidRDefault="00451757" w:rsidP="001760B1">
            <w:pPr>
              <w:rPr>
                <w:i/>
                <w:iCs/>
                <w:color w:val="000000"/>
                <w:lang w:val="it-IT"/>
              </w:rPr>
            </w:pPr>
            <w:r w:rsidRPr="00A742BE">
              <w:rPr>
                <w:i/>
                <w:iCs/>
                <w:color w:val="000000"/>
                <w:lang w:val="it-IT"/>
              </w:rPr>
              <w:t xml:space="preserve">Ferrisia virgata </w:t>
            </w:r>
            <w:r w:rsidRPr="00A742BE">
              <w:rPr>
                <w:color w:val="000000"/>
                <w:lang w:val="it-IT"/>
              </w:rPr>
              <w:t>(Cockerell)                        (guava mealybug)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ind w:right="-108"/>
              <w:rPr>
                <w:color w:val="000000"/>
              </w:rPr>
            </w:pPr>
            <w:r w:rsidRPr="00443D2C">
              <w:rPr>
                <w:color w:val="000000"/>
              </w:rPr>
              <w:t xml:space="preserve">Hemiptera: Pseudococcidae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Fruit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A742BE" w:rsidRDefault="00451757" w:rsidP="001760B1">
            <w:pPr>
              <w:rPr>
                <w:i/>
                <w:iCs/>
                <w:color w:val="000000"/>
                <w:lang w:val="it-IT"/>
              </w:rPr>
            </w:pPr>
            <w:r w:rsidRPr="00A742BE">
              <w:rPr>
                <w:i/>
                <w:iCs/>
                <w:color w:val="000000"/>
                <w:lang w:val="it-IT"/>
              </w:rPr>
              <w:t xml:space="preserve">Hemiberlesia lataniae </w:t>
            </w:r>
            <w:r w:rsidRPr="00A742BE">
              <w:rPr>
                <w:color w:val="000000"/>
                <w:lang w:val="it-IT"/>
              </w:rPr>
              <w:t>Signoret                        (latania scale)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Diaspididae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Fruit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i/>
                <w:iCs/>
              </w:rPr>
            </w:pPr>
            <w:r w:rsidRPr="00443D2C">
              <w:rPr>
                <w:i/>
                <w:iCs/>
              </w:rPr>
              <w:t xml:space="preserve">Icerya aegyptiaca </w:t>
            </w:r>
            <w:r w:rsidRPr="00443D2C">
              <w:t xml:space="preserve">Douglas                     </w:t>
            </w:r>
            <w:r w:rsidRPr="00443D2C">
              <w:lastRenderedPageBreak/>
              <w:t>(breadfruit mealybug)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lastRenderedPageBreak/>
              <w:t xml:space="preserve">Hemiptera: </w:t>
            </w:r>
            <w:r w:rsidRPr="00443D2C">
              <w:lastRenderedPageBreak/>
              <w:t>Margarodidae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lastRenderedPageBreak/>
              <w:t>Fruit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</w:t>
            </w:r>
            <w:r w:rsidRPr="00443D2C">
              <w:lastRenderedPageBreak/>
              <w:t xml:space="preserve">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i/>
                <w:iCs/>
              </w:rPr>
            </w:pPr>
            <w:r w:rsidRPr="00443D2C">
              <w:rPr>
                <w:i/>
                <w:iCs/>
              </w:rPr>
              <w:t xml:space="preserve">Icerya purchasi  </w:t>
            </w:r>
            <w:r w:rsidRPr="00443D2C">
              <w:t>Maskell     (Australian bug)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Hemiptera: Margarodidae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Fruit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i/>
                <w:iCs/>
              </w:rPr>
            </w:pPr>
            <w:r w:rsidRPr="00443D2C">
              <w:rPr>
                <w:i/>
                <w:iCs/>
              </w:rPr>
              <w:t xml:space="preserve">Lepidosaphes gloverii  </w:t>
            </w:r>
            <w:r w:rsidRPr="00443D2C">
              <w:t>(Packard) (glover scale)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Hemiptera: Margarodidae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Fruit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i/>
                <w:iCs/>
              </w:rPr>
            </w:pPr>
            <w:r w:rsidRPr="00443D2C">
              <w:rPr>
                <w:i/>
                <w:iCs/>
              </w:rPr>
              <w:t xml:space="preserve">Lopholeucaspis japonica </w:t>
            </w:r>
            <w:r w:rsidRPr="00443D2C">
              <w:t>(Cockerell) (Japanese baton shaped scale)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Hemiptera: Diaspididae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Fruit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A742BE" w:rsidRDefault="00451757" w:rsidP="001760B1">
            <w:pPr>
              <w:rPr>
                <w:i/>
                <w:iCs/>
                <w:lang w:val="it-IT"/>
              </w:rPr>
            </w:pPr>
            <w:r w:rsidRPr="00A742BE">
              <w:rPr>
                <w:i/>
                <w:iCs/>
                <w:lang w:val="it-IT"/>
              </w:rPr>
              <w:t xml:space="preserve">Parlatoria pergandii </w:t>
            </w:r>
            <w:r w:rsidRPr="00A742BE">
              <w:rPr>
                <w:lang w:val="it-IT"/>
              </w:rPr>
              <w:t xml:space="preserve">Comstock              (chaff scale)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Hemiptera: Diaspididae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Fruit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A742BE" w:rsidRDefault="00451757" w:rsidP="001760B1">
            <w:pPr>
              <w:rPr>
                <w:i/>
                <w:iCs/>
                <w:lang w:val="it-IT"/>
              </w:rPr>
            </w:pPr>
            <w:r w:rsidRPr="00A742BE">
              <w:rPr>
                <w:i/>
                <w:iCs/>
                <w:lang w:val="it-IT"/>
              </w:rPr>
              <w:t xml:space="preserve">Parlatoria ziziphi </w:t>
            </w:r>
            <w:r w:rsidRPr="00A742BE">
              <w:rPr>
                <w:lang w:val="it-IT"/>
              </w:rPr>
              <w:t>(Lucas)                         (black parlatoria scale)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Hemiptera: Diaspididae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Fruit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i/>
                <w:iCs/>
              </w:rPr>
            </w:pPr>
            <w:r w:rsidRPr="00443D2C">
              <w:rPr>
                <w:i/>
                <w:iCs/>
              </w:rPr>
              <w:t xml:space="preserve">Parthenolecanium corni </w:t>
            </w:r>
            <w:r w:rsidRPr="00443D2C">
              <w:t xml:space="preserve">(Bouche) (European fruit lecanium) 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Hemiptera: Coccidae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Fruit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i/>
                <w:iCs/>
              </w:rPr>
            </w:pPr>
            <w:r w:rsidRPr="00443D2C">
              <w:rPr>
                <w:i/>
                <w:iCs/>
              </w:rPr>
              <w:t xml:space="preserve">Pinnaspis strachani </w:t>
            </w:r>
            <w:r w:rsidRPr="00443D2C">
              <w:t xml:space="preserve">(Cooley)    (lesser snow scale) 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Hemiptera: Diaspididae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Fruit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i/>
                <w:iCs/>
              </w:rPr>
            </w:pPr>
            <w:r w:rsidRPr="00443D2C">
              <w:rPr>
                <w:i/>
                <w:iCs/>
              </w:rPr>
              <w:t xml:space="preserve">Planococcus lilacinus </w:t>
            </w:r>
            <w:r w:rsidRPr="00443D2C">
              <w:t xml:space="preserve">Cock                    (cacao mealybug) 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ind w:right="-108"/>
            </w:pPr>
            <w:r w:rsidRPr="00443D2C">
              <w:t>Hemiptera: Pseudococcidae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Fruit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i/>
                <w:iCs/>
              </w:rPr>
            </w:pPr>
            <w:r w:rsidRPr="00443D2C">
              <w:rPr>
                <w:i/>
                <w:iCs/>
              </w:rPr>
              <w:t xml:space="preserve">Prays citri   </w:t>
            </w:r>
            <w:r w:rsidRPr="00443D2C">
              <w:t xml:space="preserve">Millliere                                   (citrus flower moth)  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ind w:right="-108"/>
            </w:pPr>
            <w:r w:rsidRPr="00443D2C">
              <w:t>Lepidoptera: Yponomeutidae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Fruit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i/>
                <w:iCs/>
              </w:rPr>
            </w:pPr>
            <w:r w:rsidRPr="00443D2C">
              <w:rPr>
                <w:i/>
                <w:iCs/>
              </w:rPr>
              <w:t xml:space="preserve">Pseudococcus longispinus </w:t>
            </w:r>
            <w:r w:rsidRPr="00443D2C">
              <w:t xml:space="preserve">Targioni (long-tailed mealybug)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ind w:right="-108"/>
            </w:pPr>
            <w:r w:rsidRPr="00443D2C">
              <w:t>Hemiptera: Pseudococcidae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Fruit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i/>
                <w:iCs/>
              </w:rPr>
            </w:pPr>
            <w:r w:rsidRPr="00443D2C">
              <w:rPr>
                <w:i/>
                <w:iCs/>
              </w:rPr>
              <w:t xml:space="preserve">Rastrococcus invadens </w:t>
            </w:r>
            <w:r w:rsidRPr="00443D2C">
              <w:t xml:space="preserve">Williams (mango mealybug)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ind w:right="-108"/>
            </w:pPr>
            <w:r w:rsidRPr="00443D2C">
              <w:t>Hemiptera: Pseudococcidae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Fruit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i/>
                <w:iCs/>
              </w:rPr>
            </w:pPr>
            <w:r w:rsidRPr="00443D2C">
              <w:rPr>
                <w:i/>
                <w:iCs/>
              </w:rPr>
              <w:t xml:space="preserve">Saissetia oleae </w:t>
            </w:r>
            <w:r w:rsidRPr="00443D2C">
              <w:t xml:space="preserve">(Olivier)                          (black scale) 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Hemiptera: Coccidae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Fruit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A742BE" w:rsidRDefault="00451757" w:rsidP="001760B1">
            <w:pPr>
              <w:rPr>
                <w:i/>
                <w:iCs/>
                <w:lang w:val="fr-FR"/>
              </w:rPr>
            </w:pPr>
            <w:r w:rsidRPr="00A742BE">
              <w:rPr>
                <w:i/>
                <w:iCs/>
                <w:lang w:val="fr-FR"/>
              </w:rPr>
              <w:t xml:space="preserve">Brevipalpus phoenicis </w:t>
            </w:r>
            <w:r w:rsidRPr="00A742BE">
              <w:rPr>
                <w:lang w:val="fr-FR"/>
              </w:rPr>
              <w:t xml:space="preserve">(Geijskes) (false spider mite)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Acarina: Tenuipalpidae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Fruit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i/>
                <w:iCs/>
              </w:rPr>
            </w:pPr>
            <w:r w:rsidRPr="00443D2C">
              <w:rPr>
                <w:i/>
                <w:iCs/>
              </w:rPr>
              <w:t xml:space="preserve">Panonychus citri </w:t>
            </w:r>
            <w:r w:rsidRPr="00443D2C">
              <w:t xml:space="preserve">McGregor                     (citrus red mite)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Acarina: Tetranychidae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Fruit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rPr>
                <w:i/>
                <w:iCs/>
              </w:rPr>
              <w:t xml:space="preserve">Phyllocoptruta oleivora </w:t>
            </w:r>
            <w:r w:rsidRPr="00443D2C">
              <w:t xml:space="preserve">(Ashmead) (citrus rust mite) 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Acarina: Eriophyidae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Fruit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8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rPr>
                <w:i/>
                <w:iCs/>
              </w:rPr>
              <w:t>Polyphagotarsonemus latus</w:t>
            </w:r>
            <w:r w:rsidRPr="00443D2C">
              <w:t xml:space="preserve"> Banks (broad mite)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Acarina: Tarsonemidae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Fruit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6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i/>
                <w:iCs/>
              </w:rPr>
            </w:pPr>
            <w:r w:rsidRPr="00443D2C">
              <w:rPr>
                <w:i/>
                <w:iCs/>
              </w:rPr>
              <w:t xml:space="preserve">Tetranychus urticae </w:t>
            </w:r>
            <w:r w:rsidRPr="00443D2C">
              <w:t xml:space="preserve">Koch                         (two-spotted spider mite)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Acarina: Tetranychidae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Fruit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</w:tbl>
    <w:p w:rsidR="00451757" w:rsidRPr="00443D2C" w:rsidRDefault="00451757" w:rsidP="00451757"/>
    <w:p w:rsidR="00451757" w:rsidRPr="00443D2C" w:rsidRDefault="00451757" w:rsidP="00451757">
      <w:pPr>
        <w:jc w:val="center"/>
        <w:rPr>
          <w:b/>
          <w:bCs/>
        </w:rPr>
      </w:pPr>
      <w:r w:rsidRPr="00443D2C">
        <w:rPr>
          <w:b/>
          <w:bCs/>
        </w:rPr>
        <w:t>Quarantine Insect and Mite Pests of Potato in Nepal</w:t>
      </w:r>
    </w:p>
    <w:p w:rsidR="00451757" w:rsidRPr="00443D2C" w:rsidRDefault="00451757" w:rsidP="00451757">
      <w:pPr>
        <w:tabs>
          <w:tab w:val="left" w:pos="616"/>
          <w:tab w:val="left" w:pos="5496"/>
          <w:tab w:val="left" w:pos="6916"/>
        </w:tabs>
        <w:ind w:left="88"/>
        <w:rPr>
          <w:b/>
          <w:bCs/>
        </w:rPr>
      </w:pPr>
      <w:r w:rsidRPr="00443D2C">
        <w:rPr>
          <w:b/>
          <w:bCs/>
        </w:rPr>
        <w:t xml:space="preserve">                 </w:t>
      </w:r>
      <w:r w:rsidRPr="00443D2C">
        <w:rPr>
          <w:b/>
          <w:bCs/>
        </w:rPr>
        <w:tab/>
      </w:r>
      <w:r w:rsidRPr="00443D2C">
        <w:rPr>
          <w:b/>
          <w:bCs/>
        </w:rPr>
        <w:tab/>
      </w:r>
      <w:r w:rsidRPr="00443D2C">
        <w:tab/>
      </w:r>
    </w:p>
    <w:tbl>
      <w:tblPr>
        <w:tblW w:w="9920" w:type="dxa"/>
        <w:tblInd w:w="88" w:type="dxa"/>
        <w:tblLook w:val="0000"/>
      </w:tblPr>
      <w:tblGrid>
        <w:gridCol w:w="605"/>
        <w:gridCol w:w="2693"/>
        <w:gridCol w:w="2141"/>
        <w:gridCol w:w="1607"/>
        <w:gridCol w:w="2874"/>
      </w:tblGrid>
      <w:tr w:rsidR="00451757" w:rsidRPr="00443D2C" w:rsidTr="001760B1">
        <w:trPr>
          <w:trHeight w:val="69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S.N.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Scientific name of regulated insect</w:t>
            </w:r>
          </w:p>
        </w:tc>
        <w:tc>
          <w:tcPr>
            <w:tcW w:w="214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Order:Family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Prohibition of       (parts of) the host</w:t>
            </w:r>
          </w:p>
        </w:tc>
        <w:tc>
          <w:tcPr>
            <w:tcW w:w="287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Additional declaration required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  <w:lang w:val="pt-BR"/>
              </w:rPr>
            </w:pPr>
            <w:r w:rsidRPr="00443D2C">
              <w:rPr>
                <w:i/>
                <w:iCs/>
                <w:color w:val="000000"/>
                <w:lang w:val="pt-BR"/>
              </w:rPr>
              <w:t xml:space="preserve">Araecerus fasciculatus </w:t>
            </w:r>
            <w:r w:rsidRPr="00443D2C">
              <w:rPr>
                <w:color w:val="000000"/>
                <w:lang w:val="pt-BR"/>
              </w:rPr>
              <w:t xml:space="preserve">(De Geer)  (cocoa weevil)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Coleoptera: Curculionidae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Potato tubers</w:t>
            </w:r>
          </w:p>
        </w:tc>
        <w:tc>
          <w:tcPr>
            <w:tcW w:w="2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6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i/>
                <w:iCs/>
              </w:rPr>
            </w:pPr>
            <w:r w:rsidRPr="00443D2C">
              <w:rPr>
                <w:i/>
                <w:iCs/>
              </w:rPr>
              <w:t xml:space="preserve">Dysmicoccus brevipes </w:t>
            </w:r>
            <w:r w:rsidRPr="00443D2C">
              <w:t xml:space="preserve">(Cockerell) (pineapple mealybug) </w:t>
            </w:r>
          </w:p>
        </w:tc>
        <w:tc>
          <w:tcPr>
            <w:tcW w:w="21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Pseudococcidae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Potato tubers</w:t>
            </w:r>
          </w:p>
        </w:tc>
        <w:tc>
          <w:tcPr>
            <w:tcW w:w="2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</w:tbl>
    <w:p w:rsidR="00451757" w:rsidRPr="00443D2C" w:rsidRDefault="00451757" w:rsidP="00451757"/>
    <w:p w:rsidR="00451757" w:rsidRPr="00443D2C" w:rsidRDefault="00451757" w:rsidP="00451757">
      <w:pPr>
        <w:jc w:val="center"/>
        <w:rPr>
          <w:b/>
          <w:bCs/>
        </w:rPr>
      </w:pPr>
      <w:r w:rsidRPr="00443D2C">
        <w:rPr>
          <w:b/>
          <w:bCs/>
        </w:rPr>
        <w:t>Quarantine Insect and Mite Pests of Ginger in Nepal</w:t>
      </w:r>
    </w:p>
    <w:p w:rsidR="00451757" w:rsidRPr="00443D2C" w:rsidRDefault="00451757" w:rsidP="00451757">
      <w:pPr>
        <w:rPr>
          <w:b/>
          <w:bCs/>
        </w:rPr>
      </w:pPr>
    </w:p>
    <w:tbl>
      <w:tblPr>
        <w:tblW w:w="9920" w:type="dxa"/>
        <w:tblInd w:w="88" w:type="dxa"/>
        <w:tblLook w:val="0000"/>
      </w:tblPr>
      <w:tblGrid>
        <w:gridCol w:w="605"/>
        <w:gridCol w:w="2714"/>
        <w:gridCol w:w="2135"/>
        <w:gridCol w:w="1600"/>
        <w:gridCol w:w="2866"/>
      </w:tblGrid>
      <w:tr w:rsidR="00451757" w:rsidRPr="00443D2C" w:rsidTr="001760B1">
        <w:trPr>
          <w:trHeight w:val="69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S.N.</w:t>
            </w:r>
          </w:p>
        </w:tc>
        <w:tc>
          <w:tcPr>
            <w:tcW w:w="271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Scientific name of regulated insect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Order:Family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Prohibition of (parts of) the host</w:t>
            </w:r>
          </w:p>
        </w:tc>
        <w:tc>
          <w:tcPr>
            <w:tcW w:w="286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Additional declaration required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1</w:t>
            </w:r>
          </w:p>
        </w:tc>
        <w:tc>
          <w:tcPr>
            <w:tcW w:w="2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1757" w:rsidRPr="00443D2C" w:rsidRDefault="00451757" w:rsidP="001760B1">
            <w:pPr>
              <w:rPr>
                <w:i/>
                <w:iCs/>
              </w:rPr>
            </w:pPr>
            <w:r w:rsidRPr="00443D2C">
              <w:rPr>
                <w:i/>
                <w:iCs/>
              </w:rPr>
              <w:t xml:space="preserve">Ferrisia virgata </w:t>
            </w:r>
            <w:r w:rsidRPr="00443D2C">
              <w:t>Cockerell                      (Stiped mealybug)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ind w:right="-100"/>
            </w:pPr>
            <w:r w:rsidRPr="00443D2C">
              <w:t>Hemiptera: Pseudococcidae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Rhizome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2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1757" w:rsidRPr="00443D2C" w:rsidRDefault="00451757" w:rsidP="001760B1">
            <w:pPr>
              <w:rPr>
                <w:i/>
                <w:iCs/>
              </w:rPr>
            </w:pPr>
            <w:r w:rsidRPr="00443D2C">
              <w:rPr>
                <w:i/>
                <w:iCs/>
              </w:rPr>
              <w:t>Mimegralla coeruleifrons</w:t>
            </w:r>
            <w:r w:rsidRPr="00443D2C">
              <w:t xml:space="preserve"> (Macquat) (Rhizome fly)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Diptera: Mecropezidae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Rhizome</w:t>
            </w:r>
          </w:p>
        </w:tc>
        <w:tc>
          <w:tcPr>
            <w:tcW w:w="2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</w:tbl>
    <w:p w:rsidR="00451757" w:rsidRPr="00443D2C" w:rsidRDefault="00451757" w:rsidP="00451757">
      <w:pPr>
        <w:ind w:right="-511"/>
      </w:pPr>
    </w:p>
    <w:p w:rsidR="00451757" w:rsidRPr="00443D2C" w:rsidRDefault="00451757" w:rsidP="00451757">
      <w:pPr>
        <w:jc w:val="center"/>
        <w:rPr>
          <w:b/>
          <w:bCs/>
        </w:rPr>
      </w:pPr>
      <w:r w:rsidRPr="00443D2C">
        <w:rPr>
          <w:b/>
          <w:bCs/>
        </w:rPr>
        <w:t>Quarantine Insect pests of Garlic in Nepal</w:t>
      </w:r>
    </w:p>
    <w:p w:rsidR="00451757" w:rsidRPr="00443D2C" w:rsidRDefault="00451757" w:rsidP="00451757"/>
    <w:tbl>
      <w:tblPr>
        <w:tblW w:w="9920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05"/>
        <w:gridCol w:w="2750"/>
        <w:gridCol w:w="1945"/>
        <w:gridCol w:w="1740"/>
        <w:gridCol w:w="2880"/>
      </w:tblGrid>
      <w:tr w:rsidR="00451757" w:rsidRPr="00443D2C" w:rsidTr="001760B1">
        <w:trPr>
          <w:trHeight w:val="690"/>
        </w:trPr>
        <w:tc>
          <w:tcPr>
            <w:tcW w:w="605" w:type="dxa"/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S.N.</w:t>
            </w:r>
          </w:p>
        </w:tc>
        <w:tc>
          <w:tcPr>
            <w:tcW w:w="2750" w:type="dxa"/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Scientific name of insect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Order:Family</w:t>
            </w:r>
          </w:p>
        </w:tc>
        <w:tc>
          <w:tcPr>
            <w:tcW w:w="1740" w:type="dxa"/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Prohibition of (parts of) the host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Additional declaration required</w:t>
            </w:r>
          </w:p>
        </w:tc>
      </w:tr>
      <w:tr w:rsidR="00451757" w:rsidRPr="00443D2C" w:rsidTr="001760B1">
        <w:trPr>
          <w:trHeight w:val="690"/>
        </w:trPr>
        <w:tc>
          <w:tcPr>
            <w:tcW w:w="605" w:type="dxa"/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1</w:t>
            </w:r>
          </w:p>
        </w:tc>
        <w:tc>
          <w:tcPr>
            <w:tcW w:w="2750" w:type="dxa"/>
            <w:shd w:val="clear" w:color="auto" w:fill="auto"/>
            <w:vAlign w:val="bottom"/>
          </w:tcPr>
          <w:p w:rsidR="00451757" w:rsidRPr="00443D2C" w:rsidRDefault="00451757" w:rsidP="001760B1">
            <w:pPr>
              <w:rPr>
                <w:i/>
                <w:iCs/>
                <w:lang w:val="pt-BR"/>
              </w:rPr>
            </w:pPr>
            <w:r w:rsidRPr="00443D2C">
              <w:rPr>
                <w:i/>
                <w:iCs/>
                <w:lang w:val="pt-BR"/>
              </w:rPr>
              <w:t xml:space="preserve">Araecerus fasciculatus </w:t>
            </w:r>
            <w:r w:rsidRPr="00443D2C">
              <w:rPr>
                <w:lang w:val="pt-BR"/>
              </w:rPr>
              <w:t xml:space="preserve">(De Geer)  (Areca nut weevil) 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Coleoptera: Anthribidae</w:t>
            </w:r>
          </w:p>
        </w:tc>
        <w:tc>
          <w:tcPr>
            <w:tcW w:w="1740" w:type="dxa"/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Garlic (bulb)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690"/>
        </w:trPr>
        <w:tc>
          <w:tcPr>
            <w:tcW w:w="605" w:type="dxa"/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lastRenderedPageBreak/>
              <w:t>2</w:t>
            </w:r>
          </w:p>
        </w:tc>
        <w:tc>
          <w:tcPr>
            <w:tcW w:w="2750" w:type="dxa"/>
            <w:shd w:val="clear" w:color="auto" w:fill="auto"/>
            <w:vAlign w:val="bottom"/>
          </w:tcPr>
          <w:p w:rsidR="00451757" w:rsidRPr="00443D2C" w:rsidRDefault="00451757" w:rsidP="001760B1">
            <w:pPr>
              <w:rPr>
                <w:i/>
                <w:iCs/>
              </w:rPr>
            </w:pPr>
            <w:r w:rsidRPr="00443D2C">
              <w:rPr>
                <w:i/>
                <w:iCs/>
              </w:rPr>
              <w:t xml:space="preserve">Delia antiqua </w:t>
            </w:r>
            <w:r w:rsidRPr="00443D2C">
              <w:t xml:space="preserve">Meigen                        (Onion fly) </w:t>
            </w:r>
          </w:p>
        </w:tc>
        <w:tc>
          <w:tcPr>
            <w:tcW w:w="1945" w:type="dxa"/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Diptera: Anthomyiidae</w:t>
            </w:r>
          </w:p>
        </w:tc>
        <w:tc>
          <w:tcPr>
            <w:tcW w:w="1740" w:type="dxa"/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Garlic (bulb)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</w:tbl>
    <w:p w:rsidR="00451757" w:rsidRPr="00443D2C" w:rsidRDefault="00451757" w:rsidP="00451757"/>
    <w:p w:rsidR="00451757" w:rsidRPr="00443D2C" w:rsidRDefault="00451757" w:rsidP="00451757"/>
    <w:p w:rsidR="00451757" w:rsidRPr="00443D2C" w:rsidRDefault="00451757" w:rsidP="00451757">
      <w:pPr>
        <w:jc w:val="center"/>
        <w:rPr>
          <w:b/>
          <w:bCs/>
        </w:rPr>
      </w:pPr>
      <w:r w:rsidRPr="00443D2C">
        <w:rPr>
          <w:b/>
          <w:bCs/>
        </w:rPr>
        <w:t>Quarantine Insect and Mite Pests of Banana in Nepal</w:t>
      </w:r>
    </w:p>
    <w:p w:rsidR="00451757" w:rsidRPr="00443D2C" w:rsidRDefault="00451757" w:rsidP="00451757">
      <w:pPr>
        <w:rPr>
          <w:b/>
          <w:bCs/>
        </w:rPr>
      </w:pPr>
    </w:p>
    <w:tbl>
      <w:tblPr>
        <w:tblW w:w="9915" w:type="dxa"/>
        <w:tblInd w:w="93" w:type="dxa"/>
        <w:tblLook w:val="0000"/>
      </w:tblPr>
      <w:tblGrid>
        <w:gridCol w:w="605"/>
        <w:gridCol w:w="2660"/>
        <w:gridCol w:w="2319"/>
        <w:gridCol w:w="1426"/>
        <w:gridCol w:w="2905"/>
      </w:tblGrid>
      <w:tr w:rsidR="00451757" w:rsidRPr="00443D2C" w:rsidTr="001760B1">
        <w:trPr>
          <w:trHeight w:val="46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S.N.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Scientific name of regulated insect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Order:Family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Prohibition of (parts of) the host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Additional declaration required</w:t>
            </w:r>
          </w:p>
        </w:tc>
      </w:tr>
      <w:tr w:rsidR="00451757" w:rsidRPr="00443D2C" w:rsidTr="001760B1">
        <w:trPr>
          <w:trHeight w:val="30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1</w:t>
            </w:r>
          </w:p>
        </w:tc>
        <w:tc>
          <w:tcPr>
            <w:tcW w:w="266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Aleurodicus dispersus</w:t>
            </w:r>
          </w:p>
        </w:tc>
        <w:tc>
          <w:tcPr>
            <w:tcW w:w="231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Aleyrodidae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sucker,  fruit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 xml:space="preserve">Araecerus fasciculatus 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Coleoptera: Anthribidae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sucker, fruit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Cerataphis lataniae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 xml:space="preserve">Hemiptera: Aphididae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Ceroplastes floridensis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Coccidae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sucker, fruit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Ceroplastes rubens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Coccidae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sucker, fruit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Ceroplastes rusci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Coccidae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sucker, fruit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7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Chaetanaphothrips signipennis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Thysanoptera: Thripidae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sucker, fruit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8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Chrysomphalus aonidum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Diaspididae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sucker, fruit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9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 xml:space="preserve">Chrysomphalus dictyospermi 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Diaspididae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sucker, fruit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10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Diaprepes abbreviatus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Coleoptera: Curculionidae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11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Dysmicoccus brevipes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Pseudococcidae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sucker, fruit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12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Ferrisia virgata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 xml:space="preserve">Hemiptera: Pseudococcidae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sucker, fruit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13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Hemiberlesia lataniae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Diaspididae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sucker, fruit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14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Icerya aegyptiaca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Margarodidae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lastRenderedPageBreak/>
              <w:t>15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Lecanoideus floccissimus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Aleyrodidae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16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Macroplectra nararia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Lepidoptera: Limacodidae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17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Metamasius hemipterus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Coleoptera: Curculionidae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sucker, fruit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18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Nacoleia octasema</w:t>
            </w:r>
          </w:p>
        </w:tc>
        <w:tc>
          <w:tcPr>
            <w:tcW w:w="2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Lepidoptera: Pyralidae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fruit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19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Nipaecoccus nipae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Pseudococcidae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sucker, fruit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20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Opogona sacchari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Lepidoptera: Tineidae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fruit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21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Pseudococcus comstocki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Pseudococcidae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sucker, fruit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22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Pseudococcus elisae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Pseudococcidae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sucker, fruit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23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 xml:space="preserve">Pseudococcus jackbeardsleyi 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Pseudococcidae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sucker, fruit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24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Rastrococcus invadens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Pseudococcidae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sucker, fruit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25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Scapanes australis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Coleoptera: Scarabaeidae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sucker, fruit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26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Scirtothrips aurantii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 xml:space="preserve">Thysanoptera: Thripidae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27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Sesamia nonagrioides</w:t>
            </w:r>
            <w:r w:rsidRPr="00443D2C">
              <w:rPr>
                <w:color w:val="000000"/>
              </w:rPr>
              <w:t xml:space="preserve"> 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Lepidoptera: Noctuidae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28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Sophonia rufofascia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Cicadellidae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29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Spodoptera eridania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Lepidoptera: Noctuidae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30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Spodoptera frugiperda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Lepidoptera: Noctuidae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31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Spodoptera littoralis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Lepidoptera: Noctuidae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32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Unaspis citri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Diaspididae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sucker, fruit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lastRenderedPageBreak/>
              <w:t>33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Brevipalpus californicus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Acarina: Tenuipalpidae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sucker, fruit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34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Brevipalpus phoenicis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Acarina: Tenuipalpidae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35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Tetranychus cinnabarinus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Acarina: Tetranychidae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30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36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Tetranychus piercei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Acarina: Tetranychidae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sucker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</w:tbl>
    <w:p w:rsidR="00451757" w:rsidRPr="00443D2C" w:rsidRDefault="00451757" w:rsidP="00451757"/>
    <w:p w:rsidR="00451757" w:rsidRPr="00443D2C" w:rsidRDefault="00451757" w:rsidP="00451757">
      <w:pPr>
        <w:rPr>
          <w:b/>
          <w:bCs/>
        </w:rPr>
      </w:pPr>
    </w:p>
    <w:p w:rsidR="00451757" w:rsidRDefault="00451757" w:rsidP="00451757">
      <w:pPr>
        <w:jc w:val="center"/>
        <w:rPr>
          <w:b/>
          <w:bCs/>
        </w:rPr>
      </w:pPr>
      <w:r w:rsidRPr="00443D2C">
        <w:rPr>
          <w:b/>
          <w:bCs/>
        </w:rPr>
        <w:t>Quarantine Insect and Mite Pests of Coffee in Nepal</w:t>
      </w:r>
    </w:p>
    <w:p w:rsidR="00451757" w:rsidRPr="00443D2C" w:rsidRDefault="00451757" w:rsidP="00451757">
      <w:pPr>
        <w:jc w:val="center"/>
        <w:rPr>
          <w:b/>
          <w:bCs/>
        </w:rPr>
      </w:pPr>
    </w:p>
    <w:tbl>
      <w:tblPr>
        <w:tblW w:w="9915" w:type="dxa"/>
        <w:tblInd w:w="93" w:type="dxa"/>
        <w:tblLook w:val="0000"/>
      </w:tblPr>
      <w:tblGrid>
        <w:gridCol w:w="605"/>
        <w:gridCol w:w="2660"/>
        <w:gridCol w:w="2308"/>
        <w:gridCol w:w="1660"/>
        <w:gridCol w:w="2682"/>
      </w:tblGrid>
      <w:tr w:rsidR="00451757" w:rsidRPr="00443D2C" w:rsidTr="001760B1">
        <w:trPr>
          <w:trHeight w:val="46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S.N.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Scientific name of regulated insect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Order:Family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Prohibition of (parts of) the host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>Additional declaration required</w:t>
            </w:r>
          </w:p>
        </w:tc>
      </w:tr>
      <w:tr w:rsidR="00451757" w:rsidRPr="00443D2C" w:rsidTr="001760B1">
        <w:trPr>
          <w:trHeight w:val="30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1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 xml:space="preserve">Aleurodicus dispersus 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Aleyrodidae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sapling and  seedling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45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 xml:space="preserve">Araecerus fasciculatus 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Coleoptera: Anthribidae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 xml:space="preserve">sapling, seedling and </w:t>
            </w:r>
            <w:r w:rsidRPr="00443D2C">
              <w:rPr>
                <w:bCs/>
                <w:color w:val="000000"/>
              </w:rPr>
              <w:t>bean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3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Ceroplastes ceriferus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Coccidae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 xml:space="preserve">sapling and seedling 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4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Ceroplastes destructor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Coccidae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 xml:space="preserve">sapling and seedling 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Ceroplastes rubens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Coccidae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 xml:space="preserve">sapling and seedling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Diaprepes abbreviatus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Coleoptera: Curculionidae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 xml:space="preserve">sapling and seedling 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 xml:space="preserve"> Ferrisia virgata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Pseudococcidae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 xml:space="preserve">sapling and seedling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Hypothenemus hampei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Coleoptera: Scolytidae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bCs/>
                <w:color w:val="000000"/>
              </w:rPr>
            </w:pPr>
            <w:r w:rsidRPr="00443D2C">
              <w:rPr>
                <w:bCs/>
                <w:color w:val="000000"/>
              </w:rPr>
              <w:t>bean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Hypothenemus obscurus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Coleoptera: Scolytidae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bCs/>
                <w:color w:val="000000"/>
              </w:rPr>
            </w:pPr>
            <w:r w:rsidRPr="00443D2C">
              <w:rPr>
                <w:bCs/>
                <w:color w:val="000000"/>
              </w:rPr>
              <w:t>bean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10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Icerya aegyptiaca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Margarodidae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 xml:space="preserve">sapling and seedling 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11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 xml:space="preserve">Macroplectra nararia 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 xml:space="preserve">Lepidoptera: </w:t>
            </w:r>
            <w:r w:rsidRPr="00443D2C">
              <w:rPr>
                <w:color w:val="000000"/>
              </w:rPr>
              <w:lastRenderedPageBreak/>
              <w:t>Limacodidae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lastRenderedPageBreak/>
              <w:t xml:space="preserve">sapling and </w:t>
            </w:r>
            <w:r w:rsidRPr="00443D2C">
              <w:rPr>
                <w:color w:val="000000"/>
              </w:rPr>
              <w:lastRenderedPageBreak/>
              <w:t xml:space="preserve">seedling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lastRenderedPageBreak/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lastRenderedPageBreak/>
              <w:t>12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Orthezia insignis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Ortheziidae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 xml:space="preserve">sapling and seedling 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13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Parabemisia myricae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Aleyrodidae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 xml:space="preserve">sapling and seedling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14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 xml:space="preserve">Perileucoptera coffeella 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Lepidoptera: Lyonetiidae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 xml:space="preserve">sapling and seedling 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15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Planococcoides njalensis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 xml:space="preserve">Hemiptera: Pseudococcidae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 xml:space="preserve">sapling and seedling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16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Planococcus kenyae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 xml:space="preserve">Hemiptera: Pseudococcidae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 xml:space="preserve">sapling and seedling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17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Planococcus lilacinus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 xml:space="preserve">Hemiptera: Pseudococcidae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 xml:space="preserve">sapling and seedling 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18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Pseudococcus comstocki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 xml:space="preserve">Hemiptera: Pseudococcidae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 xml:space="preserve">sapling and seedling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19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Pseudococcus longispinus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 xml:space="preserve">Hemiptera: Pseudococcidae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 xml:space="preserve">sapling and seedling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20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Saissetia oleae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Coccidae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 xml:space="preserve">sapling and seedling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21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 xml:space="preserve">Selenaspidus articulatus 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Hemiptera: diaspididae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 xml:space="preserve">sapling and seedling 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22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Xylosandrus morigerus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Coleoptera: Scolytidae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 xml:space="preserve">sapling and seedling 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23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Zeuzera coffeae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Lepidoptera: Cossidae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 xml:space="preserve">sapling and seedling 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28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24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Brevipalpus phoenicis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Acarina: Tenuipalpidae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 xml:space="preserve">sapling and seedling 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30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25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  <w:r w:rsidRPr="00443D2C">
              <w:rPr>
                <w:i/>
                <w:iCs/>
                <w:color w:val="000000"/>
              </w:rPr>
              <w:t>Brevipalpus phoenicis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>Acarina: Tetranychidae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  <w:r w:rsidRPr="00443D2C">
              <w:rPr>
                <w:color w:val="000000"/>
              </w:rPr>
              <w:t xml:space="preserve">sapling and seedling 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r w:rsidRPr="00443D2C">
              <w:t xml:space="preserve">Phytosanitory Certificate </w:t>
            </w:r>
            <w:r w:rsidRPr="00443D2C">
              <w:rPr>
                <w:b/>
                <w:bCs/>
              </w:rPr>
              <w:t xml:space="preserve"> </w:t>
            </w:r>
          </w:p>
        </w:tc>
      </w:tr>
      <w:tr w:rsidR="00451757" w:rsidRPr="00443D2C" w:rsidTr="001760B1">
        <w:trPr>
          <w:trHeight w:val="30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757" w:rsidRPr="00443D2C" w:rsidRDefault="00451757" w:rsidP="001760B1">
            <w:pPr>
              <w:rPr>
                <w:i/>
                <w:iCs/>
                <w:color w:val="000000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51757" w:rsidRPr="00443D2C" w:rsidRDefault="00451757" w:rsidP="001760B1">
            <w:pPr>
              <w:rPr>
                <w:color w:val="00000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757" w:rsidRPr="00443D2C" w:rsidRDefault="00451757" w:rsidP="001760B1"/>
        </w:tc>
      </w:tr>
    </w:tbl>
    <w:p w:rsidR="00451757" w:rsidRPr="00443D2C" w:rsidRDefault="00451757" w:rsidP="00451757">
      <w:pPr>
        <w:jc w:val="center"/>
        <w:rPr>
          <w:b/>
        </w:rPr>
      </w:pPr>
    </w:p>
    <w:p w:rsidR="00451757" w:rsidRDefault="00451757" w:rsidP="00451757">
      <w:pPr>
        <w:jc w:val="center"/>
        <w:rPr>
          <w:b/>
        </w:rPr>
      </w:pPr>
      <w:r w:rsidRPr="00443D2C">
        <w:rPr>
          <w:b/>
        </w:rPr>
        <w:t>Quarantine Diseases of apple in Nepal</w:t>
      </w:r>
    </w:p>
    <w:p w:rsidR="00451757" w:rsidRPr="00443D2C" w:rsidRDefault="00451757" w:rsidP="00451757">
      <w:pPr>
        <w:jc w:val="center"/>
        <w:rPr>
          <w:b/>
        </w:rPr>
      </w:pPr>
    </w:p>
    <w:tbl>
      <w:tblPr>
        <w:tblW w:w="99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0"/>
        <w:gridCol w:w="2610"/>
        <w:gridCol w:w="2340"/>
        <w:gridCol w:w="1620"/>
        <w:gridCol w:w="2700"/>
      </w:tblGrid>
      <w:tr w:rsidR="00451757" w:rsidRPr="00443D2C" w:rsidTr="001760B1">
        <w:tc>
          <w:tcPr>
            <w:tcW w:w="630" w:type="dxa"/>
            <w:tcBorders>
              <w:bottom w:val="single" w:sz="4" w:space="0" w:color="auto"/>
            </w:tcBorders>
          </w:tcPr>
          <w:p w:rsidR="00451757" w:rsidRPr="00443D2C" w:rsidRDefault="00451757" w:rsidP="001760B1">
            <w:pPr>
              <w:jc w:val="center"/>
              <w:rPr>
                <w:b/>
              </w:rPr>
            </w:pPr>
            <w:r w:rsidRPr="00443D2C">
              <w:rPr>
                <w:b/>
              </w:rPr>
              <w:lastRenderedPageBreak/>
              <w:t>S.N.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451757" w:rsidRPr="00443D2C" w:rsidRDefault="00451757" w:rsidP="001760B1">
            <w:pPr>
              <w:jc w:val="center"/>
              <w:rPr>
                <w:b/>
              </w:rPr>
            </w:pPr>
            <w:r w:rsidRPr="00443D2C">
              <w:rPr>
                <w:b/>
              </w:rPr>
              <w:t>Name of causal organisms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57" w:rsidRPr="00443D2C" w:rsidRDefault="00451757" w:rsidP="001760B1">
            <w:pPr>
              <w:jc w:val="center"/>
              <w:rPr>
                <w:b/>
              </w:rPr>
            </w:pPr>
            <w:r w:rsidRPr="00443D2C">
              <w:rPr>
                <w:b/>
              </w:rPr>
              <w:t>Name of diseases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1757" w:rsidRPr="00443D2C" w:rsidRDefault="00451757" w:rsidP="001760B1">
            <w:pPr>
              <w:ind w:right="-108"/>
              <w:jc w:val="center"/>
              <w:rPr>
                <w:b/>
              </w:rPr>
            </w:pPr>
            <w:r w:rsidRPr="00443D2C">
              <w:rPr>
                <w:b/>
              </w:rPr>
              <w:t>Prohibited plants/plant parts**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1757" w:rsidRPr="00443D2C" w:rsidRDefault="00451757" w:rsidP="001760B1">
            <w:pPr>
              <w:ind w:right="-198"/>
              <w:jc w:val="center"/>
              <w:rPr>
                <w:b/>
              </w:rPr>
            </w:pPr>
            <w:r w:rsidRPr="00443D2C">
              <w:rPr>
                <w:b/>
              </w:rPr>
              <w:t>Additional declaration required</w:t>
            </w:r>
          </w:p>
        </w:tc>
      </w:tr>
      <w:tr w:rsidR="00451757" w:rsidRPr="00443D2C" w:rsidTr="001760B1">
        <w:tc>
          <w:tcPr>
            <w:tcW w:w="9900" w:type="dxa"/>
            <w:gridSpan w:val="5"/>
            <w:tcBorders>
              <w:top w:val="single" w:sz="4" w:space="0" w:color="auto"/>
            </w:tcBorders>
          </w:tcPr>
          <w:p w:rsidR="00451757" w:rsidRPr="00443D2C" w:rsidRDefault="00451757" w:rsidP="001760B1">
            <w:pPr>
              <w:jc w:val="center"/>
              <w:rPr>
                <w:b/>
              </w:rPr>
            </w:pPr>
            <w:r w:rsidRPr="00443D2C">
              <w:rPr>
                <w:b/>
              </w:rPr>
              <w:t xml:space="preserve"> Fungi</w:t>
            </w:r>
          </w:p>
        </w:tc>
      </w:tr>
      <w:tr w:rsidR="00451757" w:rsidRPr="00443D2C" w:rsidTr="001760B1">
        <w:tc>
          <w:tcPr>
            <w:tcW w:w="630" w:type="dxa"/>
          </w:tcPr>
          <w:p w:rsidR="00451757" w:rsidRPr="00443D2C" w:rsidRDefault="00451757" w:rsidP="001760B1">
            <w:r w:rsidRPr="00443D2C">
              <w:t>1.</w:t>
            </w:r>
          </w:p>
        </w:tc>
        <w:tc>
          <w:tcPr>
            <w:tcW w:w="2610" w:type="dxa"/>
          </w:tcPr>
          <w:p w:rsidR="00451757" w:rsidRPr="00443D2C" w:rsidRDefault="00451757" w:rsidP="001760B1">
            <w:r w:rsidRPr="00443D2C">
              <w:rPr>
                <w:i/>
              </w:rPr>
              <w:t>Gymnosporangium</w:t>
            </w:r>
            <w:r w:rsidRPr="00443D2C">
              <w:t xml:space="preserve"> spp.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>Rust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jc w:val="both"/>
            </w:pPr>
            <w:r w:rsidRPr="00443D2C">
              <w:t>Fruits, saplings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jc w:val="both"/>
            </w:pPr>
            <w:r w:rsidRPr="00443D2C">
              <w:t>Phytosanitary certificate</w:t>
            </w:r>
          </w:p>
        </w:tc>
      </w:tr>
      <w:tr w:rsidR="00451757" w:rsidRPr="00443D2C" w:rsidTr="001760B1">
        <w:tc>
          <w:tcPr>
            <w:tcW w:w="630" w:type="dxa"/>
          </w:tcPr>
          <w:p w:rsidR="00451757" w:rsidRPr="00443D2C" w:rsidRDefault="00451757" w:rsidP="001760B1">
            <w:r w:rsidRPr="00443D2C">
              <w:t>2.</w:t>
            </w:r>
          </w:p>
        </w:tc>
        <w:tc>
          <w:tcPr>
            <w:tcW w:w="2610" w:type="dxa"/>
          </w:tcPr>
          <w:p w:rsidR="00451757" w:rsidRPr="00443D2C" w:rsidRDefault="00451757" w:rsidP="001760B1">
            <w:pPr>
              <w:rPr>
                <w:i/>
              </w:rPr>
            </w:pPr>
            <w:r w:rsidRPr="00443D2C">
              <w:rPr>
                <w:i/>
              </w:rPr>
              <w:t xml:space="preserve">Venturia pyrina 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>Black spot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jc w:val="both"/>
            </w:pPr>
            <w:r w:rsidRPr="00443D2C">
              <w:t>Fruits, saplings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jc w:val="both"/>
            </w:pPr>
            <w:r w:rsidRPr="00443D2C">
              <w:t>Phytosanitary certificate</w:t>
            </w:r>
          </w:p>
        </w:tc>
      </w:tr>
      <w:tr w:rsidR="00451757" w:rsidRPr="00443D2C" w:rsidTr="001760B1">
        <w:tc>
          <w:tcPr>
            <w:tcW w:w="9900" w:type="dxa"/>
            <w:gridSpan w:val="5"/>
          </w:tcPr>
          <w:p w:rsidR="00451757" w:rsidRPr="00443D2C" w:rsidRDefault="00451757" w:rsidP="001760B1">
            <w:pPr>
              <w:jc w:val="center"/>
            </w:pPr>
            <w:r w:rsidRPr="00443D2C">
              <w:rPr>
                <w:b/>
              </w:rPr>
              <w:t>Bacteria</w:t>
            </w:r>
          </w:p>
        </w:tc>
      </w:tr>
      <w:tr w:rsidR="00451757" w:rsidRPr="00443D2C" w:rsidTr="001760B1">
        <w:tc>
          <w:tcPr>
            <w:tcW w:w="630" w:type="dxa"/>
          </w:tcPr>
          <w:p w:rsidR="00451757" w:rsidRPr="00443D2C" w:rsidRDefault="00451757" w:rsidP="001760B1">
            <w:r w:rsidRPr="00443D2C">
              <w:t>1.</w:t>
            </w:r>
          </w:p>
        </w:tc>
        <w:tc>
          <w:tcPr>
            <w:tcW w:w="2610" w:type="dxa"/>
          </w:tcPr>
          <w:p w:rsidR="00451757" w:rsidRPr="00443D2C" w:rsidRDefault="00451757" w:rsidP="001760B1">
            <w:r w:rsidRPr="00443D2C">
              <w:rPr>
                <w:i/>
              </w:rPr>
              <w:t>Agrobacterium tumefaciens*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 xml:space="preserve">Crown gall 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left="-108" w:right="-108"/>
              <w:jc w:val="both"/>
            </w:pPr>
            <w:r w:rsidRPr="00443D2C">
              <w:t xml:space="preserve">  Saplings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left="-108" w:right="-108"/>
              <w:jc w:val="both"/>
            </w:pPr>
            <w:r w:rsidRPr="00443D2C">
              <w:t xml:space="preserve">  Phytosanitary certificate</w:t>
            </w:r>
          </w:p>
        </w:tc>
      </w:tr>
      <w:tr w:rsidR="00451757" w:rsidRPr="00443D2C" w:rsidTr="001760B1">
        <w:tc>
          <w:tcPr>
            <w:tcW w:w="630" w:type="dxa"/>
          </w:tcPr>
          <w:p w:rsidR="00451757" w:rsidRPr="00443D2C" w:rsidRDefault="00451757" w:rsidP="001760B1">
            <w:r w:rsidRPr="00443D2C">
              <w:t>2.</w:t>
            </w:r>
          </w:p>
        </w:tc>
        <w:tc>
          <w:tcPr>
            <w:tcW w:w="2610" w:type="dxa"/>
          </w:tcPr>
          <w:p w:rsidR="00451757" w:rsidRPr="00443D2C" w:rsidRDefault="00451757" w:rsidP="001760B1">
            <w:pPr>
              <w:rPr>
                <w:i/>
              </w:rPr>
            </w:pPr>
            <w:r w:rsidRPr="00443D2C">
              <w:rPr>
                <w:i/>
              </w:rPr>
              <w:t>Agrobacterium rhizogenes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>hairy root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left="-108"/>
              <w:jc w:val="both"/>
            </w:pPr>
            <w:r w:rsidRPr="00443D2C">
              <w:t xml:space="preserve">  Saplings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left="-108" w:right="-108"/>
              <w:jc w:val="both"/>
            </w:pPr>
            <w:r w:rsidRPr="00443D2C">
              <w:t xml:space="preserve">  Phytosanitary  certificate</w:t>
            </w:r>
          </w:p>
        </w:tc>
      </w:tr>
      <w:tr w:rsidR="00451757" w:rsidRPr="00443D2C" w:rsidTr="001760B1">
        <w:tc>
          <w:tcPr>
            <w:tcW w:w="630" w:type="dxa"/>
          </w:tcPr>
          <w:p w:rsidR="00451757" w:rsidRPr="00443D2C" w:rsidRDefault="00451757" w:rsidP="001760B1">
            <w:r w:rsidRPr="00443D2C">
              <w:t>3.</w:t>
            </w:r>
          </w:p>
        </w:tc>
        <w:tc>
          <w:tcPr>
            <w:tcW w:w="2610" w:type="dxa"/>
          </w:tcPr>
          <w:p w:rsidR="00451757" w:rsidRPr="00443D2C" w:rsidRDefault="00451757" w:rsidP="001760B1">
            <w:pPr>
              <w:rPr>
                <w:i/>
              </w:rPr>
            </w:pPr>
            <w:r w:rsidRPr="00443D2C">
              <w:rPr>
                <w:i/>
              </w:rPr>
              <w:t>Erwinia amylovora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>Fire blight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jc w:val="both"/>
            </w:pPr>
            <w:r w:rsidRPr="00443D2C">
              <w:t>Fruits, saplings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jc w:val="both"/>
            </w:pPr>
            <w:r w:rsidRPr="00443D2C">
              <w:t>Phytosanitary certificate</w:t>
            </w:r>
          </w:p>
        </w:tc>
      </w:tr>
      <w:tr w:rsidR="00451757" w:rsidRPr="00443D2C" w:rsidTr="001760B1">
        <w:tc>
          <w:tcPr>
            <w:tcW w:w="9900" w:type="dxa"/>
            <w:gridSpan w:val="5"/>
          </w:tcPr>
          <w:p w:rsidR="00451757" w:rsidRPr="00443D2C" w:rsidRDefault="00451757" w:rsidP="001760B1">
            <w:pPr>
              <w:jc w:val="center"/>
              <w:rPr>
                <w:b/>
              </w:rPr>
            </w:pPr>
          </w:p>
          <w:p w:rsidR="00451757" w:rsidRPr="00443D2C" w:rsidRDefault="00451757" w:rsidP="001760B1">
            <w:pPr>
              <w:jc w:val="center"/>
              <w:rPr>
                <w:b/>
              </w:rPr>
            </w:pPr>
            <w:r w:rsidRPr="00443D2C">
              <w:rPr>
                <w:b/>
              </w:rPr>
              <w:t>Viruses and Phytoplasma</w:t>
            </w:r>
          </w:p>
        </w:tc>
      </w:tr>
      <w:tr w:rsidR="00451757" w:rsidRPr="00443D2C" w:rsidTr="001760B1">
        <w:tc>
          <w:tcPr>
            <w:tcW w:w="9900" w:type="dxa"/>
            <w:gridSpan w:val="5"/>
          </w:tcPr>
          <w:p w:rsidR="00451757" w:rsidRPr="00443D2C" w:rsidRDefault="00451757" w:rsidP="001760B1">
            <w:pPr>
              <w:jc w:val="center"/>
              <w:rPr>
                <w:b/>
              </w:rPr>
            </w:pPr>
          </w:p>
        </w:tc>
      </w:tr>
      <w:tr w:rsidR="00451757" w:rsidRPr="00443D2C" w:rsidTr="001760B1">
        <w:tc>
          <w:tcPr>
            <w:tcW w:w="630" w:type="dxa"/>
          </w:tcPr>
          <w:p w:rsidR="00451757" w:rsidRPr="00443D2C" w:rsidRDefault="00451757" w:rsidP="001760B1">
            <w:r w:rsidRPr="00443D2C">
              <w:t>1.</w:t>
            </w:r>
          </w:p>
        </w:tc>
        <w:tc>
          <w:tcPr>
            <w:tcW w:w="2610" w:type="dxa"/>
          </w:tcPr>
          <w:p w:rsidR="00451757" w:rsidRPr="00443D2C" w:rsidRDefault="00451757" w:rsidP="001760B1">
            <w:r w:rsidRPr="00443D2C">
              <w:t>Virus /Phytoplasma affecting on pome fruits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pPr>
              <w:ind w:hanging="108"/>
              <w:jc w:val="both"/>
            </w:pPr>
            <w:r w:rsidRPr="00443D2C">
              <w:t xml:space="preserve">  Green crinkle, apple scar skin, apple dimple, star crack, stem grooving, mosaic, apple stem pitting (apple spy 227 epinasty &amp; decline), apple proliferation, and rubbery wood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Saplings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Phytosanitary certificate</w:t>
            </w:r>
          </w:p>
        </w:tc>
      </w:tr>
      <w:tr w:rsidR="00451757" w:rsidRPr="00443D2C" w:rsidTr="001760B1">
        <w:tc>
          <w:tcPr>
            <w:tcW w:w="9900" w:type="dxa"/>
            <w:gridSpan w:val="5"/>
          </w:tcPr>
          <w:p w:rsidR="00451757" w:rsidRPr="00443D2C" w:rsidRDefault="00451757" w:rsidP="001760B1">
            <w:pPr>
              <w:jc w:val="center"/>
              <w:rPr>
                <w:b/>
              </w:rPr>
            </w:pPr>
            <w:r w:rsidRPr="00443D2C">
              <w:rPr>
                <w:b/>
              </w:rPr>
              <w:t>Nematodes</w:t>
            </w:r>
          </w:p>
        </w:tc>
      </w:tr>
      <w:tr w:rsidR="00451757" w:rsidRPr="00443D2C" w:rsidTr="001760B1">
        <w:tc>
          <w:tcPr>
            <w:tcW w:w="630" w:type="dxa"/>
          </w:tcPr>
          <w:p w:rsidR="00451757" w:rsidRPr="00443D2C" w:rsidRDefault="00451757" w:rsidP="001760B1">
            <w:r w:rsidRPr="00443D2C">
              <w:t>1.</w:t>
            </w:r>
          </w:p>
        </w:tc>
        <w:tc>
          <w:tcPr>
            <w:tcW w:w="2610" w:type="dxa"/>
          </w:tcPr>
          <w:p w:rsidR="00451757" w:rsidRPr="00443D2C" w:rsidRDefault="00451757" w:rsidP="001760B1">
            <w:pPr>
              <w:rPr>
                <w:i/>
              </w:rPr>
            </w:pPr>
            <w:r w:rsidRPr="00443D2C">
              <w:rPr>
                <w:i/>
              </w:rPr>
              <w:t>Radopholus similis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>Root burrowing necrosis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Saplings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Phytosanitary certificate</w:t>
            </w:r>
          </w:p>
        </w:tc>
      </w:tr>
      <w:tr w:rsidR="00451757" w:rsidRPr="00443D2C" w:rsidTr="001760B1">
        <w:tc>
          <w:tcPr>
            <w:tcW w:w="630" w:type="dxa"/>
          </w:tcPr>
          <w:p w:rsidR="00451757" w:rsidRPr="00443D2C" w:rsidRDefault="00451757" w:rsidP="001760B1">
            <w:r w:rsidRPr="00443D2C">
              <w:t>2.</w:t>
            </w:r>
          </w:p>
        </w:tc>
        <w:tc>
          <w:tcPr>
            <w:tcW w:w="2610" w:type="dxa"/>
          </w:tcPr>
          <w:p w:rsidR="00451757" w:rsidRPr="00443D2C" w:rsidRDefault="00451757" w:rsidP="001760B1">
            <w:pPr>
              <w:rPr>
                <w:i/>
              </w:rPr>
            </w:pPr>
            <w:r w:rsidRPr="00443D2C">
              <w:rPr>
                <w:i/>
              </w:rPr>
              <w:t>Xiphinema americanum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>Root tip swollen and necrosis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Saplings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Phytosanitary certificate</w:t>
            </w:r>
          </w:p>
        </w:tc>
      </w:tr>
    </w:tbl>
    <w:p w:rsidR="00451757" w:rsidRPr="00443D2C" w:rsidRDefault="00451757" w:rsidP="00451757">
      <w:pPr>
        <w:tabs>
          <w:tab w:val="left" w:pos="2790"/>
        </w:tabs>
        <w:spacing w:after="120"/>
        <w:rPr>
          <w:b/>
        </w:rPr>
      </w:pPr>
      <w:r w:rsidRPr="00443D2C">
        <w:rPr>
          <w:b/>
        </w:rPr>
        <w:t>*   Regulated pest</w:t>
      </w:r>
    </w:p>
    <w:p w:rsidR="00451757" w:rsidRPr="00443D2C" w:rsidRDefault="00451757" w:rsidP="00451757">
      <w:pPr>
        <w:tabs>
          <w:tab w:val="left" w:pos="2790"/>
        </w:tabs>
        <w:spacing w:after="120"/>
        <w:rPr>
          <w:b/>
        </w:rPr>
      </w:pPr>
      <w:r w:rsidRPr="00443D2C">
        <w:rPr>
          <w:b/>
        </w:rPr>
        <w:t xml:space="preserve">** All plants/plant parts must be free from soil particles. </w:t>
      </w:r>
      <w:r w:rsidRPr="00443D2C">
        <w:rPr>
          <w:b/>
        </w:rPr>
        <w:tab/>
      </w:r>
    </w:p>
    <w:p w:rsidR="00451757" w:rsidRPr="00443D2C" w:rsidRDefault="00451757" w:rsidP="00451757">
      <w:r w:rsidRPr="00443D2C">
        <w:t xml:space="preserve">  </w:t>
      </w:r>
    </w:p>
    <w:p w:rsidR="00451757" w:rsidRPr="00443D2C" w:rsidRDefault="00451757" w:rsidP="00451757">
      <w:pPr>
        <w:jc w:val="center"/>
      </w:pPr>
      <w:r w:rsidRPr="00443D2C">
        <w:rPr>
          <w:b/>
        </w:rPr>
        <w:t xml:space="preserve">Quarantine </w:t>
      </w:r>
      <w:r>
        <w:rPr>
          <w:b/>
        </w:rPr>
        <w:t xml:space="preserve">diseases </w:t>
      </w:r>
      <w:r w:rsidRPr="00443D2C">
        <w:rPr>
          <w:b/>
        </w:rPr>
        <w:t>of citrus in Nepal</w:t>
      </w:r>
    </w:p>
    <w:tbl>
      <w:tblPr>
        <w:tblpPr w:leftFromText="180" w:rightFromText="180" w:vertAnchor="text" w:horzAnchor="margin" w:tblpXSpec="center" w:tblpY="721"/>
        <w:tblW w:w="9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83"/>
        <w:gridCol w:w="2713"/>
        <w:gridCol w:w="2372"/>
        <w:gridCol w:w="2031"/>
        <w:gridCol w:w="2293"/>
      </w:tblGrid>
      <w:tr w:rsidR="00451757" w:rsidRPr="00443D2C" w:rsidTr="001760B1">
        <w:tc>
          <w:tcPr>
            <w:tcW w:w="410" w:type="dxa"/>
            <w:tcBorders>
              <w:bottom w:val="single" w:sz="4" w:space="0" w:color="auto"/>
            </w:tcBorders>
          </w:tcPr>
          <w:p w:rsidR="00451757" w:rsidRPr="00443D2C" w:rsidRDefault="00451757" w:rsidP="001760B1">
            <w:pPr>
              <w:jc w:val="center"/>
              <w:rPr>
                <w:b/>
              </w:rPr>
            </w:pPr>
            <w:r w:rsidRPr="00443D2C">
              <w:rPr>
                <w:b/>
              </w:rPr>
              <w:lastRenderedPageBreak/>
              <w:t>S.N.</w:t>
            </w:r>
          </w:p>
        </w:tc>
        <w:tc>
          <w:tcPr>
            <w:tcW w:w="2760" w:type="dxa"/>
            <w:tcBorders>
              <w:bottom w:val="single" w:sz="4" w:space="0" w:color="auto"/>
            </w:tcBorders>
          </w:tcPr>
          <w:p w:rsidR="00451757" w:rsidRPr="00443D2C" w:rsidRDefault="00451757" w:rsidP="001760B1">
            <w:pPr>
              <w:jc w:val="center"/>
              <w:rPr>
                <w:b/>
              </w:rPr>
            </w:pPr>
            <w:r w:rsidRPr="00443D2C">
              <w:rPr>
                <w:b/>
              </w:rPr>
              <w:t>Name of causal organisms</w:t>
            </w:r>
          </w:p>
        </w:tc>
        <w:tc>
          <w:tcPr>
            <w:tcW w:w="2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57" w:rsidRPr="00443D2C" w:rsidRDefault="00451757" w:rsidP="001760B1">
            <w:pPr>
              <w:jc w:val="center"/>
              <w:rPr>
                <w:b/>
              </w:rPr>
            </w:pPr>
            <w:r w:rsidRPr="00443D2C">
              <w:rPr>
                <w:b/>
              </w:rPr>
              <w:t>Name of diseases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1757" w:rsidRPr="00443D2C" w:rsidRDefault="00451757" w:rsidP="001760B1">
            <w:pPr>
              <w:ind w:right="-108"/>
              <w:jc w:val="center"/>
              <w:rPr>
                <w:b/>
              </w:rPr>
            </w:pPr>
            <w:r w:rsidRPr="00443D2C">
              <w:rPr>
                <w:b/>
              </w:rPr>
              <w:t>Prohibited plants/plant parts**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1757" w:rsidRPr="00443D2C" w:rsidRDefault="00451757" w:rsidP="001760B1">
            <w:pPr>
              <w:ind w:right="-108"/>
              <w:jc w:val="center"/>
              <w:rPr>
                <w:b/>
              </w:rPr>
            </w:pPr>
            <w:r w:rsidRPr="00443D2C">
              <w:rPr>
                <w:b/>
              </w:rPr>
              <w:t>Additional declaration required</w:t>
            </w:r>
          </w:p>
        </w:tc>
      </w:tr>
      <w:tr w:rsidR="00451757" w:rsidRPr="00443D2C" w:rsidTr="001760B1">
        <w:tc>
          <w:tcPr>
            <w:tcW w:w="9992" w:type="dxa"/>
            <w:gridSpan w:val="5"/>
            <w:tcBorders>
              <w:top w:val="single" w:sz="4" w:space="0" w:color="auto"/>
            </w:tcBorders>
          </w:tcPr>
          <w:p w:rsidR="00451757" w:rsidRPr="00443D2C" w:rsidRDefault="00451757" w:rsidP="001760B1">
            <w:pPr>
              <w:jc w:val="center"/>
              <w:rPr>
                <w:b/>
              </w:rPr>
            </w:pPr>
            <w:r w:rsidRPr="00443D2C">
              <w:rPr>
                <w:b/>
              </w:rPr>
              <w:t xml:space="preserve"> Fungi</w:t>
            </w:r>
          </w:p>
        </w:tc>
      </w:tr>
      <w:tr w:rsidR="00451757" w:rsidRPr="00443D2C" w:rsidTr="001760B1">
        <w:tc>
          <w:tcPr>
            <w:tcW w:w="410" w:type="dxa"/>
          </w:tcPr>
          <w:p w:rsidR="00451757" w:rsidRPr="00443D2C" w:rsidRDefault="00451757" w:rsidP="001760B1">
            <w:r w:rsidRPr="00443D2C">
              <w:t>1.</w:t>
            </w:r>
          </w:p>
        </w:tc>
        <w:tc>
          <w:tcPr>
            <w:tcW w:w="2760" w:type="dxa"/>
          </w:tcPr>
          <w:p w:rsidR="00451757" w:rsidRPr="00443D2C" w:rsidRDefault="00451757" w:rsidP="001760B1">
            <w:r w:rsidRPr="00443D2C">
              <w:rPr>
                <w:i/>
              </w:rPr>
              <w:t xml:space="preserve">Ceratocystis fimbriata </w:t>
            </w:r>
            <w:r w:rsidRPr="00443D2C">
              <w:t>(</w:t>
            </w:r>
            <w:r w:rsidRPr="00443D2C">
              <w:rPr>
                <w:i/>
              </w:rPr>
              <w:t>Chalara elegans</w:t>
            </w:r>
            <w:r w:rsidRPr="00443D2C">
              <w:t>)</w:t>
            </w:r>
          </w:p>
        </w:tc>
        <w:tc>
          <w:tcPr>
            <w:tcW w:w="2423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pPr>
              <w:ind w:right="-108"/>
            </w:pPr>
            <w:r w:rsidRPr="00443D2C">
              <w:t>Ceratocystis blight/black root rot</w:t>
            </w:r>
          </w:p>
        </w:tc>
        <w:tc>
          <w:tcPr>
            <w:tcW w:w="2065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08"/>
            </w:pPr>
            <w:r w:rsidRPr="00443D2C">
              <w:t>Saplings, seedlings</w:t>
            </w:r>
          </w:p>
        </w:tc>
        <w:tc>
          <w:tcPr>
            <w:tcW w:w="2334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08"/>
            </w:pPr>
            <w:r w:rsidRPr="00443D2C">
              <w:t>Phytosanitary certificate</w:t>
            </w:r>
          </w:p>
        </w:tc>
      </w:tr>
      <w:tr w:rsidR="00451757" w:rsidRPr="00443D2C" w:rsidTr="001760B1">
        <w:tc>
          <w:tcPr>
            <w:tcW w:w="410" w:type="dxa"/>
          </w:tcPr>
          <w:p w:rsidR="00451757" w:rsidRPr="00443D2C" w:rsidRDefault="00451757" w:rsidP="001760B1">
            <w:r w:rsidRPr="00443D2C">
              <w:t>2.</w:t>
            </w:r>
          </w:p>
        </w:tc>
        <w:tc>
          <w:tcPr>
            <w:tcW w:w="2760" w:type="dxa"/>
          </w:tcPr>
          <w:p w:rsidR="00451757" w:rsidRPr="00443D2C" w:rsidRDefault="00451757" w:rsidP="001760B1">
            <w:r w:rsidRPr="00443D2C">
              <w:rPr>
                <w:i/>
              </w:rPr>
              <w:t>Elsinoe australis</w:t>
            </w:r>
            <w:r w:rsidRPr="00443D2C">
              <w:t xml:space="preserve"> </w:t>
            </w:r>
          </w:p>
        </w:tc>
        <w:tc>
          <w:tcPr>
            <w:tcW w:w="2423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>Sweet orange scab</w:t>
            </w:r>
          </w:p>
        </w:tc>
        <w:tc>
          <w:tcPr>
            <w:tcW w:w="2065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Fruits</w:t>
            </w:r>
          </w:p>
        </w:tc>
        <w:tc>
          <w:tcPr>
            <w:tcW w:w="2334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08"/>
            </w:pPr>
            <w:r w:rsidRPr="00443D2C">
              <w:t>Phytosanitary certificate</w:t>
            </w:r>
          </w:p>
        </w:tc>
      </w:tr>
      <w:tr w:rsidR="00451757" w:rsidRPr="00443D2C" w:rsidTr="001760B1">
        <w:tc>
          <w:tcPr>
            <w:tcW w:w="410" w:type="dxa"/>
          </w:tcPr>
          <w:p w:rsidR="00451757" w:rsidRPr="00443D2C" w:rsidRDefault="00451757" w:rsidP="001760B1">
            <w:r w:rsidRPr="00443D2C">
              <w:t>3.</w:t>
            </w:r>
          </w:p>
        </w:tc>
        <w:tc>
          <w:tcPr>
            <w:tcW w:w="2760" w:type="dxa"/>
          </w:tcPr>
          <w:p w:rsidR="00451757" w:rsidRPr="00443D2C" w:rsidRDefault="00451757" w:rsidP="001760B1">
            <w:r w:rsidRPr="00443D2C">
              <w:rPr>
                <w:i/>
              </w:rPr>
              <w:t>Sphaceloma fawcettii</w:t>
            </w:r>
            <w:r w:rsidRPr="00443D2C">
              <w:t xml:space="preserve">      var. </w:t>
            </w:r>
            <w:r w:rsidRPr="00443D2C">
              <w:rPr>
                <w:i/>
              </w:rPr>
              <w:t>scabiosa</w:t>
            </w:r>
          </w:p>
        </w:tc>
        <w:tc>
          <w:tcPr>
            <w:tcW w:w="2423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>Tryon’s scab</w:t>
            </w:r>
          </w:p>
        </w:tc>
        <w:tc>
          <w:tcPr>
            <w:tcW w:w="2065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Fruits</w:t>
            </w:r>
          </w:p>
        </w:tc>
        <w:tc>
          <w:tcPr>
            <w:tcW w:w="2334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08"/>
            </w:pPr>
            <w:r w:rsidRPr="00443D2C">
              <w:t>Phytosanitary certificate</w:t>
            </w:r>
          </w:p>
        </w:tc>
      </w:tr>
      <w:tr w:rsidR="00451757" w:rsidRPr="00443D2C" w:rsidTr="001760B1">
        <w:tc>
          <w:tcPr>
            <w:tcW w:w="410" w:type="dxa"/>
          </w:tcPr>
          <w:p w:rsidR="00451757" w:rsidRPr="00443D2C" w:rsidRDefault="00451757" w:rsidP="001760B1">
            <w:r w:rsidRPr="00443D2C">
              <w:t>4.</w:t>
            </w:r>
          </w:p>
        </w:tc>
        <w:tc>
          <w:tcPr>
            <w:tcW w:w="2760" w:type="dxa"/>
          </w:tcPr>
          <w:p w:rsidR="00451757" w:rsidRPr="00443D2C" w:rsidRDefault="00451757" w:rsidP="001760B1">
            <w:pPr>
              <w:rPr>
                <w:i/>
              </w:rPr>
            </w:pPr>
            <w:r w:rsidRPr="00443D2C">
              <w:rPr>
                <w:i/>
              </w:rPr>
              <w:t>Phoma tracheiphila</w:t>
            </w:r>
          </w:p>
        </w:tc>
        <w:tc>
          <w:tcPr>
            <w:tcW w:w="2423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 xml:space="preserve">Citrus mal secco </w:t>
            </w:r>
          </w:p>
        </w:tc>
        <w:tc>
          <w:tcPr>
            <w:tcW w:w="2065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Fruits</w:t>
            </w:r>
          </w:p>
        </w:tc>
        <w:tc>
          <w:tcPr>
            <w:tcW w:w="2334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08"/>
            </w:pPr>
            <w:r w:rsidRPr="00443D2C">
              <w:t>Phytosanitary certificate</w:t>
            </w:r>
          </w:p>
        </w:tc>
      </w:tr>
      <w:tr w:rsidR="00451757" w:rsidRPr="00443D2C" w:rsidTr="001760B1">
        <w:tc>
          <w:tcPr>
            <w:tcW w:w="9992" w:type="dxa"/>
            <w:gridSpan w:val="5"/>
          </w:tcPr>
          <w:p w:rsidR="00451757" w:rsidRPr="00443D2C" w:rsidRDefault="00451757" w:rsidP="001760B1">
            <w:pPr>
              <w:jc w:val="center"/>
              <w:rPr>
                <w:b/>
              </w:rPr>
            </w:pPr>
            <w:r w:rsidRPr="00443D2C">
              <w:rPr>
                <w:b/>
              </w:rPr>
              <w:t xml:space="preserve">    Bacteria</w:t>
            </w:r>
          </w:p>
        </w:tc>
      </w:tr>
      <w:tr w:rsidR="00451757" w:rsidRPr="00443D2C" w:rsidTr="001760B1">
        <w:tc>
          <w:tcPr>
            <w:tcW w:w="410" w:type="dxa"/>
          </w:tcPr>
          <w:p w:rsidR="00451757" w:rsidRPr="00443D2C" w:rsidRDefault="00451757" w:rsidP="001760B1">
            <w:r w:rsidRPr="00443D2C">
              <w:t>1.</w:t>
            </w:r>
          </w:p>
        </w:tc>
        <w:tc>
          <w:tcPr>
            <w:tcW w:w="2760" w:type="dxa"/>
          </w:tcPr>
          <w:p w:rsidR="00451757" w:rsidRPr="00443D2C" w:rsidRDefault="00451757" w:rsidP="001760B1">
            <w:pPr>
              <w:rPr>
                <w:i/>
              </w:rPr>
            </w:pPr>
            <w:r w:rsidRPr="00443D2C">
              <w:rPr>
                <w:i/>
              </w:rPr>
              <w:t>Spiroplasma citri</w:t>
            </w:r>
          </w:p>
        </w:tc>
        <w:tc>
          <w:tcPr>
            <w:tcW w:w="2423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 xml:space="preserve">Citrus stubborn </w:t>
            </w:r>
          </w:p>
        </w:tc>
        <w:tc>
          <w:tcPr>
            <w:tcW w:w="2065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08"/>
            </w:pPr>
            <w:r w:rsidRPr="00443D2C">
              <w:t>Saplings, seedlings</w:t>
            </w:r>
          </w:p>
        </w:tc>
        <w:tc>
          <w:tcPr>
            <w:tcW w:w="2334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08"/>
            </w:pPr>
            <w:r w:rsidRPr="00443D2C">
              <w:t>Phytosanitary certificate</w:t>
            </w:r>
          </w:p>
        </w:tc>
      </w:tr>
      <w:tr w:rsidR="00451757" w:rsidRPr="00443D2C" w:rsidTr="001760B1">
        <w:tc>
          <w:tcPr>
            <w:tcW w:w="410" w:type="dxa"/>
          </w:tcPr>
          <w:p w:rsidR="00451757" w:rsidRPr="00443D2C" w:rsidRDefault="00451757" w:rsidP="001760B1">
            <w:r w:rsidRPr="00443D2C">
              <w:t>2.</w:t>
            </w:r>
          </w:p>
        </w:tc>
        <w:tc>
          <w:tcPr>
            <w:tcW w:w="2760" w:type="dxa"/>
          </w:tcPr>
          <w:p w:rsidR="00451757" w:rsidRPr="00443D2C" w:rsidRDefault="00451757" w:rsidP="001760B1">
            <w:pPr>
              <w:rPr>
                <w:i/>
              </w:rPr>
            </w:pPr>
            <w:r w:rsidRPr="00443D2C">
              <w:rPr>
                <w:i/>
              </w:rPr>
              <w:t xml:space="preserve">Xanthomonas campestris </w:t>
            </w:r>
            <w:r w:rsidRPr="00443D2C">
              <w:t>pv</w:t>
            </w:r>
            <w:r w:rsidRPr="00443D2C">
              <w:rPr>
                <w:i/>
              </w:rPr>
              <w:t>. aurantifolii</w:t>
            </w:r>
          </w:p>
        </w:tc>
        <w:tc>
          <w:tcPr>
            <w:tcW w:w="2423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>Citrus canker</w:t>
            </w:r>
          </w:p>
        </w:tc>
        <w:tc>
          <w:tcPr>
            <w:tcW w:w="2065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Fruits, saplings, seedlings</w:t>
            </w:r>
          </w:p>
        </w:tc>
        <w:tc>
          <w:tcPr>
            <w:tcW w:w="2334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08"/>
            </w:pPr>
            <w:r w:rsidRPr="00443D2C">
              <w:t>Phytosanitary certificate</w:t>
            </w:r>
          </w:p>
        </w:tc>
      </w:tr>
      <w:tr w:rsidR="00451757" w:rsidRPr="00443D2C" w:rsidTr="001760B1">
        <w:tc>
          <w:tcPr>
            <w:tcW w:w="410" w:type="dxa"/>
          </w:tcPr>
          <w:p w:rsidR="00451757" w:rsidRPr="00443D2C" w:rsidRDefault="00451757" w:rsidP="001760B1">
            <w:r w:rsidRPr="00443D2C">
              <w:t>3.</w:t>
            </w:r>
          </w:p>
        </w:tc>
        <w:tc>
          <w:tcPr>
            <w:tcW w:w="2760" w:type="dxa"/>
          </w:tcPr>
          <w:p w:rsidR="00451757" w:rsidRPr="00443D2C" w:rsidRDefault="00451757" w:rsidP="001760B1">
            <w:pPr>
              <w:rPr>
                <w:i/>
              </w:rPr>
            </w:pPr>
            <w:r w:rsidRPr="00443D2C">
              <w:rPr>
                <w:i/>
              </w:rPr>
              <w:t>Candidatus liberibacter africanus</w:t>
            </w:r>
          </w:p>
        </w:tc>
        <w:tc>
          <w:tcPr>
            <w:tcW w:w="2423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>African greening</w:t>
            </w:r>
          </w:p>
        </w:tc>
        <w:tc>
          <w:tcPr>
            <w:tcW w:w="2065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left="-108"/>
              <w:jc w:val="both"/>
            </w:pPr>
            <w:r w:rsidRPr="00443D2C">
              <w:t xml:space="preserve">  Fruits, saplings,</w:t>
            </w:r>
          </w:p>
          <w:p w:rsidR="00451757" w:rsidRPr="00443D2C" w:rsidRDefault="00451757" w:rsidP="001760B1">
            <w:pPr>
              <w:ind w:left="-108"/>
              <w:jc w:val="both"/>
            </w:pPr>
            <w:r w:rsidRPr="00443D2C">
              <w:t xml:space="preserve">  seedlings</w:t>
            </w:r>
          </w:p>
        </w:tc>
        <w:tc>
          <w:tcPr>
            <w:tcW w:w="2334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left="-108" w:right="-108"/>
              <w:jc w:val="both"/>
            </w:pPr>
            <w:r w:rsidRPr="00443D2C">
              <w:t xml:space="preserve">  Phytosanitary  certificate</w:t>
            </w:r>
          </w:p>
        </w:tc>
      </w:tr>
      <w:tr w:rsidR="00451757" w:rsidRPr="00443D2C" w:rsidTr="001760B1">
        <w:tc>
          <w:tcPr>
            <w:tcW w:w="410" w:type="dxa"/>
          </w:tcPr>
          <w:p w:rsidR="00451757" w:rsidRPr="00443D2C" w:rsidRDefault="00451757" w:rsidP="001760B1">
            <w:r w:rsidRPr="00443D2C">
              <w:t>4.</w:t>
            </w:r>
          </w:p>
        </w:tc>
        <w:tc>
          <w:tcPr>
            <w:tcW w:w="2760" w:type="dxa"/>
          </w:tcPr>
          <w:p w:rsidR="00451757" w:rsidRPr="00443D2C" w:rsidRDefault="00451757" w:rsidP="001760B1">
            <w:pPr>
              <w:rPr>
                <w:i/>
              </w:rPr>
            </w:pPr>
            <w:r w:rsidRPr="00443D2C">
              <w:rPr>
                <w:i/>
              </w:rPr>
              <w:t>Candidatus liberibacter asiaticus*</w:t>
            </w:r>
          </w:p>
        </w:tc>
        <w:tc>
          <w:tcPr>
            <w:tcW w:w="2423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>Asian greening</w:t>
            </w:r>
          </w:p>
        </w:tc>
        <w:tc>
          <w:tcPr>
            <w:tcW w:w="2065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Fruits, saplings, seedlings</w:t>
            </w:r>
          </w:p>
        </w:tc>
        <w:tc>
          <w:tcPr>
            <w:tcW w:w="2334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08"/>
              <w:jc w:val="both"/>
            </w:pPr>
            <w:r w:rsidRPr="00443D2C">
              <w:t>Phytosanitary certificate</w:t>
            </w:r>
          </w:p>
        </w:tc>
      </w:tr>
      <w:tr w:rsidR="00451757" w:rsidRPr="00443D2C" w:rsidTr="001760B1">
        <w:trPr>
          <w:trHeight w:val="287"/>
        </w:trPr>
        <w:tc>
          <w:tcPr>
            <w:tcW w:w="410" w:type="dxa"/>
          </w:tcPr>
          <w:p w:rsidR="00451757" w:rsidRPr="00443D2C" w:rsidRDefault="00451757" w:rsidP="001760B1">
            <w:r w:rsidRPr="00443D2C">
              <w:t>5.</w:t>
            </w:r>
          </w:p>
        </w:tc>
        <w:tc>
          <w:tcPr>
            <w:tcW w:w="2760" w:type="dxa"/>
          </w:tcPr>
          <w:p w:rsidR="00451757" w:rsidRPr="00443D2C" w:rsidRDefault="00451757" w:rsidP="001760B1">
            <w:pPr>
              <w:rPr>
                <w:i/>
              </w:rPr>
            </w:pPr>
            <w:r w:rsidRPr="00443D2C">
              <w:rPr>
                <w:i/>
              </w:rPr>
              <w:t>Candidatus liberibacter americanus</w:t>
            </w:r>
          </w:p>
        </w:tc>
        <w:tc>
          <w:tcPr>
            <w:tcW w:w="2423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>American greening</w:t>
            </w:r>
          </w:p>
        </w:tc>
        <w:tc>
          <w:tcPr>
            <w:tcW w:w="2065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08" w:hanging="18"/>
            </w:pPr>
            <w:r w:rsidRPr="00443D2C">
              <w:t xml:space="preserve"> Fruits, saplings, seedlings</w:t>
            </w:r>
          </w:p>
        </w:tc>
        <w:tc>
          <w:tcPr>
            <w:tcW w:w="2334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08" w:hanging="18"/>
            </w:pPr>
            <w:r w:rsidRPr="00443D2C">
              <w:t>Phytosanitary certificate</w:t>
            </w:r>
          </w:p>
        </w:tc>
      </w:tr>
      <w:tr w:rsidR="00451757" w:rsidRPr="00443D2C" w:rsidTr="001760B1">
        <w:tc>
          <w:tcPr>
            <w:tcW w:w="410" w:type="dxa"/>
          </w:tcPr>
          <w:p w:rsidR="00451757" w:rsidRPr="00443D2C" w:rsidRDefault="00451757" w:rsidP="001760B1">
            <w:r w:rsidRPr="00443D2C">
              <w:t>6.</w:t>
            </w:r>
          </w:p>
        </w:tc>
        <w:tc>
          <w:tcPr>
            <w:tcW w:w="2760" w:type="dxa"/>
          </w:tcPr>
          <w:p w:rsidR="00451757" w:rsidRPr="00443D2C" w:rsidRDefault="00451757" w:rsidP="001760B1">
            <w:pPr>
              <w:rPr>
                <w:i/>
              </w:rPr>
            </w:pPr>
            <w:r w:rsidRPr="00443D2C">
              <w:rPr>
                <w:i/>
              </w:rPr>
              <w:t>Xyllela fastidiosa</w:t>
            </w:r>
          </w:p>
        </w:tc>
        <w:tc>
          <w:tcPr>
            <w:tcW w:w="2423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>Pierce’s disease of grape vines</w:t>
            </w:r>
          </w:p>
        </w:tc>
        <w:tc>
          <w:tcPr>
            <w:tcW w:w="2065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08"/>
            </w:pPr>
            <w:r w:rsidRPr="00443D2C">
              <w:t>Saplings, seedlings</w:t>
            </w:r>
          </w:p>
        </w:tc>
        <w:tc>
          <w:tcPr>
            <w:tcW w:w="2334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08"/>
            </w:pPr>
            <w:r w:rsidRPr="00443D2C">
              <w:t>Phytosanitary certificate</w:t>
            </w:r>
          </w:p>
        </w:tc>
      </w:tr>
      <w:tr w:rsidR="00451757" w:rsidRPr="00443D2C" w:rsidTr="001760B1">
        <w:tc>
          <w:tcPr>
            <w:tcW w:w="9992" w:type="dxa"/>
            <w:gridSpan w:val="5"/>
          </w:tcPr>
          <w:p w:rsidR="00451757" w:rsidRPr="00443D2C" w:rsidRDefault="00451757" w:rsidP="001760B1">
            <w:pPr>
              <w:jc w:val="center"/>
              <w:rPr>
                <w:b/>
              </w:rPr>
            </w:pPr>
            <w:r w:rsidRPr="00443D2C">
              <w:rPr>
                <w:b/>
              </w:rPr>
              <w:t xml:space="preserve">                        Viruses and Viroids</w:t>
            </w:r>
          </w:p>
        </w:tc>
      </w:tr>
      <w:tr w:rsidR="00451757" w:rsidRPr="00443D2C" w:rsidTr="001760B1">
        <w:tc>
          <w:tcPr>
            <w:tcW w:w="410" w:type="dxa"/>
          </w:tcPr>
          <w:p w:rsidR="00451757" w:rsidRPr="00443D2C" w:rsidRDefault="00451757" w:rsidP="001760B1">
            <w:r w:rsidRPr="00443D2C">
              <w:t>1.</w:t>
            </w:r>
          </w:p>
        </w:tc>
        <w:tc>
          <w:tcPr>
            <w:tcW w:w="2760" w:type="dxa"/>
          </w:tcPr>
          <w:p w:rsidR="00451757" w:rsidRPr="00443D2C" w:rsidRDefault="00451757" w:rsidP="001760B1">
            <w:r w:rsidRPr="00443D2C">
              <w:t>Citrus exocortis viroid</w:t>
            </w:r>
          </w:p>
        </w:tc>
        <w:tc>
          <w:tcPr>
            <w:tcW w:w="2423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>Citrus exocortis</w:t>
            </w:r>
          </w:p>
        </w:tc>
        <w:tc>
          <w:tcPr>
            <w:tcW w:w="2065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08"/>
            </w:pPr>
            <w:r w:rsidRPr="00443D2C">
              <w:t>Saplings, seedlings</w:t>
            </w:r>
          </w:p>
        </w:tc>
        <w:tc>
          <w:tcPr>
            <w:tcW w:w="2334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08"/>
            </w:pPr>
            <w:r w:rsidRPr="00443D2C">
              <w:t>Phytosanitary certificate</w:t>
            </w:r>
          </w:p>
        </w:tc>
      </w:tr>
      <w:tr w:rsidR="00451757" w:rsidRPr="00443D2C" w:rsidTr="001760B1">
        <w:tc>
          <w:tcPr>
            <w:tcW w:w="410" w:type="dxa"/>
          </w:tcPr>
          <w:p w:rsidR="00451757" w:rsidRPr="00443D2C" w:rsidRDefault="00451757" w:rsidP="001760B1">
            <w:r w:rsidRPr="00443D2C">
              <w:t>2.</w:t>
            </w:r>
          </w:p>
        </w:tc>
        <w:tc>
          <w:tcPr>
            <w:tcW w:w="2760" w:type="dxa"/>
          </w:tcPr>
          <w:p w:rsidR="00451757" w:rsidRPr="00443D2C" w:rsidRDefault="00451757" w:rsidP="001760B1">
            <w:r w:rsidRPr="00443D2C">
              <w:t>Satsuma dwarf virus</w:t>
            </w:r>
          </w:p>
        </w:tc>
        <w:tc>
          <w:tcPr>
            <w:tcW w:w="2423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 xml:space="preserve">Dwarf disease </w:t>
            </w:r>
          </w:p>
        </w:tc>
        <w:tc>
          <w:tcPr>
            <w:tcW w:w="2065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08"/>
            </w:pPr>
            <w:r w:rsidRPr="00443D2C">
              <w:t>Saplings, seedlings</w:t>
            </w:r>
          </w:p>
        </w:tc>
        <w:tc>
          <w:tcPr>
            <w:tcW w:w="2334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08"/>
            </w:pPr>
            <w:r w:rsidRPr="00443D2C">
              <w:t>Phytosanitary certificate</w:t>
            </w:r>
          </w:p>
        </w:tc>
      </w:tr>
      <w:tr w:rsidR="00451757" w:rsidRPr="00443D2C" w:rsidTr="001760B1">
        <w:tc>
          <w:tcPr>
            <w:tcW w:w="410" w:type="dxa"/>
          </w:tcPr>
          <w:p w:rsidR="00451757" w:rsidRPr="00443D2C" w:rsidRDefault="00451757" w:rsidP="001760B1">
            <w:r w:rsidRPr="00443D2C">
              <w:t>3.</w:t>
            </w:r>
          </w:p>
        </w:tc>
        <w:tc>
          <w:tcPr>
            <w:tcW w:w="2760" w:type="dxa"/>
          </w:tcPr>
          <w:p w:rsidR="00451757" w:rsidRPr="00443D2C" w:rsidRDefault="00451757" w:rsidP="001760B1">
            <w:r w:rsidRPr="00443D2C">
              <w:t>Citrus yellow mosaic virus</w:t>
            </w:r>
          </w:p>
        </w:tc>
        <w:tc>
          <w:tcPr>
            <w:tcW w:w="2423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>Citrus mosiac</w:t>
            </w:r>
          </w:p>
        </w:tc>
        <w:tc>
          <w:tcPr>
            <w:tcW w:w="2065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08"/>
            </w:pPr>
            <w:r w:rsidRPr="00443D2C">
              <w:t>Saplings, seedlings</w:t>
            </w:r>
          </w:p>
        </w:tc>
        <w:tc>
          <w:tcPr>
            <w:tcW w:w="2334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08"/>
            </w:pPr>
            <w:r w:rsidRPr="00443D2C">
              <w:t>Phytosanitary certificate</w:t>
            </w:r>
          </w:p>
        </w:tc>
      </w:tr>
      <w:tr w:rsidR="00451757" w:rsidRPr="00443D2C" w:rsidTr="001760B1">
        <w:trPr>
          <w:trHeight w:val="449"/>
        </w:trPr>
        <w:tc>
          <w:tcPr>
            <w:tcW w:w="410" w:type="dxa"/>
          </w:tcPr>
          <w:p w:rsidR="00451757" w:rsidRPr="00443D2C" w:rsidRDefault="00451757" w:rsidP="001760B1">
            <w:r w:rsidRPr="00443D2C">
              <w:t>4.</w:t>
            </w:r>
          </w:p>
        </w:tc>
        <w:tc>
          <w:tcPr>
            <w:tcW w:w="2760" w:type="dxa"/>
          </w:tcPr>
          <w:p w:rsidR="00451757" w:rsidRPr="00443D2C" w:rsidRDefault="00451757" w:rsidP="001760B1">
            <w:r w:rsidRPr="00443D2C">
              <w:t>Citrus leprosis virus</w:t>
            </w:r>
          </w:p>
        </w:tc>
        <w:tc>
          <w:tcPr>
            <w:tcW w:w="2423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>Citrus leprosis</w:t>
            </w:r>
          </w:p>
        </w:tc>
        <w:tc>
          <w:tcPr>
            <w:tcW w:w="2065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15"/>
            </w:pPr>
            <w:r w:rsidRPr="00443D2C">
              <w:t>Saplings, seedlings</w:t>
            </w:r>
          </w:p>
        </w:tc>
        <w:tc>
          <w:tcPr>
            <w:tcW w:w="2334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15"/>
            </w:pPr>
            <w:r w:rsidRPr="00443D2C">
              <w:t>Phytosanitary certificate</w:t>
            </w:r>
          </w:p>
        </w:tc>
      </w:tr>
      <w:tr w:rsidR="00451757" w:rsidRPr="00443D2C" w:rsidTr="001760B1">
        <w:trPr>
          <w:trHeight w:val="332"/>
        </w:trPr>
        <w:tc>
          <w:tcPr>
            <w:tcW w:w="9992" w:type="dxa"/>
            <w:gridSpan w:val="5"/>
          </w:tcPr>
          <w:p w:rsidR="00451757" w:rsidRPr="00443D2C" w:rsidRDefault="00451757" w:rsidP="001760B1">
            <w:pPr>
              <w:jc w:val="center"/>
              <w:rPr>
                <w:b/>
              </w:rPr>
            </w:pPr>
            <w:r w:rsidRPr="00443D2C">
              <w:rPr>
                <w:b/>
              </w:rPr>
              <w:t xml:space="preserve">         Nematodes</w:t>
            </w:r>
          </w:p>
        </w:tc>
      </w:tr>
      <w:tr w:rsidR="00451757" w:rsidRPr="00443D2C" w:rsidTr="001760B1">
        <w:tc>
          <w:tcPr>
            <w:tcW w:w="410" w:type="dxa"/>
          </w:tcPr>
          <w:p w:rsidR="00451757" w:rsidRPr="00443D2C" w:rsidRDefault="00451757" w:rsidP="001760B1">
            <w:r w:rsidRPr="00443D2C">
              <w:t>1.</w:t>
            </w:r>
          </w:p>
        </w:tc>
        <w:tc>
          <w:tcPr>
            <w:tcW w:w="2760" w:type="dxa"/>
          </w:tcPr>
          <w:p w:rsidR="00451757" w:rsidRPr="00443D2C" w:rsidRDefault="00451757" w:rsidP="001760B1">
            <w:pPr>
              <w:rPr>
                <w:i/>
              </w:rPr>
            </w:pPr>
            <w:r w:rsidRPr="00443D2C">
              <w:rPr>
                <w:i/>
              </w:rPr>
              <w:t xml:space="preserve">Tylenchulus </w:t>
            </w:r>
            <w:r w:rsidRPr="00443D2C">
              <w:rPr>
                <w:i/>
              </w:rPr>
              <w:lastRenderedPageBreak/>
              <w:t>semipenetrans*</w:t>
            </w:r>
          </w:p>
        </w:tc>
        <w:tc>
          <w:tcPr>
            <w:tcW w:w="2423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lastRenderedPageBreak/>
              <w:t>Citrus slow decline</w:t>
            </w:r>
          </w:p>
        </w:tc>
        <w:tc>
          <w:tcPr>
            <w:tcW w:w="2065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Saplings, seedlings</w:t>
            </w:r>
          </w:p>
        </w:tc>
        <w:tc>
          <w:tcPr>
            <w:tcW w:w="2334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06"/>
            </w:pPr>
            <w:r w:rsidRPr="00443D2C">
              <w:t xml:space="preserve">Phytosanitary </w:t>
            </w:r>
            <w:r w:rsidRPr="00443D2C">
              <w:lastRenderedPageBreak/>
              <w:t>certificate</w:t>
            </w:r>
          </w:p>
        </w:tc>
      </w:tr>
      <w:tr w:rsidR="00451757" w:rsidRPr="00443D2C" w:rsidTr="001760B1">
        <w:tc>
          <w:tcPr>
            <w:tcW w:w="410" w:type="dxa"/>
          </w:tcPr>
          <w:p w:rsidR="00451757" w:rsidRPr="00443D2C" w:rsidRDefault="00451757" w:rsidP="001760B1">
            <w:r w:rsidRPr="00443D2C">
              <w:lastRenderedPageBreak/>
              <w:t>2.</w:t>
            </w:r>
          </w:p>
        </w:tc>
        <w:tc>
          <w:tcPr>
            <w:tcW w:w="2760" w:type="dxa"/>
          </w:tcPr>
          <w:p w:rsidR="00451757" w:rsidRPr="00443D2C" w:rsidRDefault="00451757" w:rsidP="001760B1">
            <w:pPr>
              <w:rPr>
                <w:i/>
              </w:rPr>
            </w:pPr>
            <w:r w:rsidRPr="00443D2C">
              <w:rPr>
                <w:i/>
              </w:rPr>
              <w:t>Radopholus similis</w:t>
            </w:r>
          </w:p>
        </w:tc>
        <w:tc>
          <w:tcPr>
            <w:tcW w:w="2423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 xml:space="preserve"> Root burrowing</w:t>
            </w:r>
          </w:p>
        </w:tc>
        <w:tc>
          <w:tcPr>
            <w:tcW w:w="2065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Saplings, seedlings</w:t>
            </w:r>
          </w:p>
        </w:tc>
        <w:tc>
          <w:tcPr>
            <w:tcW w:w="2334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06"/>
            </w:pPr>
            <w:r w:rsidRPr="00443D2C">
              <w:t>Phytosanitary certificate</w:t>
            </w:r>
          </w:p>
        </w:tc>
      </w:tr>
      <w:tr w:rsidR="00451757" w:rsidRPr="00443D2C" w:rsidTr="001760B1">
        <w:tc>
          <w:tcPr>
            <w:tcW w:w="410" w:type="dxa"/>
          </w:tcPr>
          <w:p w:rsidR="00451757" w:rsidRPr="00443D2C" w:rsidRDefault="00451757" w:rsidP="001760B1">
            <w:r w:rsidRPr="00443D2C">
              <w:t>3.</w:t>
            </w:r>
          </w:p>
        </w:tc>
        <w:tc>
          <w:tcPr>
            <w:tcW w:w="2760" w:type="dxa"/>
          </w:tcPr>
          <w:p w:rsidR="00451757" w:rsidRPr="00443D2C" w:rsidRDefault="00451757" w:rsidP="001760B1">
            <w:pPr>
              <w:rPr>
                <w:i/>
              </w:rPr>
            </w:pPr>
            <w:r w:rsidRPr="00443D2C">
              <w:rPr>
                <w:i/>
              </w:rPr>
              <w:t>Radopholus citrophilus</w:t>
            </w:r>
          </w:p>
        </w:tc>
        <w:tc>
          <w:tcPr>
            <w:tcW w:w="2423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>Citrus spreading decline</w:t>
            </w:r>
          </w:p>
        </w:tc>
        <w:tc>
          <w:tcPr>
            <w:tcW w:w="2065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Saplings, seedlings</w:t>
            </w:r>
          </w:p>
        </w:tc>
        <w:tc>
          <w:tcPr>
            <w:tcW w:w="2334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06"/>
            </w:pPr>
            <w:r w:rsidRPr="00443D2C">
              <w:t>Phytosanitary certificate</w:t>
            </w:r>
          </w:p>
        </w:tc>
      </w:tr>
    </w:tbl>
    <w:p w:rsidR="00451757" w:rsidRPr="00443D2C" w:rsidRDefault="00451757" w:rsidP="00451757">
      <w:pPr>
        <w:tabs>
          <w:tab w:val="left" w:pos="2790"/>
        </w:tabs>
        <w:spacing w:after="120"/>
        <w:rPr>
          <w:b/>
        </w:rPr>
      </w:pPr>
      <w:r w:rsidRPr="00443D2C">
        <w:rPr>
          <w:b/>
        </w:rPr>
        <w:t>*   Regulated pest</w:t>
      </w:r>
    </w:p>
    <w:p w:rsidR="00451757" w:rsidRPr="00443D2C" w:rsidRDefault="00451757" w:rsidP="00451757">
      <w:pPr>
        <w:jc w:val="both"/>
        <w:rPr>
          <w:b/>
        </w:rPr>
      </w:pPr>
      <w:r w:rsidRPr="00443D2C">
        <w:rPr>
          <w:b/>
        </w:rPr>
        <w:t>** All plants/plant parts must be free from soil particles.</w:t>
      </w:r>
    </w:p>
    <w:p w:rsidR="00451757" w:rsidRPr="00443D2C" w:rsidRDefault="00451757" w:rsidP="00451757">
      <w:pPr>
        <w:jc w:val="center"/>
        <w:rPr>
          <w:b/>
        </w:rPr>
      </w:pPr>
    </w:p>
    <w:tbl>
      <w:tblPr>
        <w:tblW w:w="9401" w:type="dxa"/>
        <w:tblInd w:w="93" w:type="dxa"/>
        <w:tblLook w:val="04A0"/>
      </w:tblPr>
      <w:tblGrid>
        <w:gridCol w:w="608"/>
        <w:gridCol w:w="3094"/>
        <w:gridCol w:w="1580"/>
        <w:gridCol w:w="1530"/>
        <w:gridCol w:w="2589"/>
      </w:tblGrid>
      <w:tr w:rsidR="00451757" w:rsidRPr="00915897" w:rsidTr="001760B1">
        <w:trPr>
          <w:trHeight w:val="300"/>
        </w:trPr>
        <w:tc>
          <w:tcPr>
            <w:tcW w:w="94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1757" w:rsidRPr="00915897" w:rsidRDefault="00451757" w:rsidP="001760B1">
            <w:pPr>
              <w:jc w:val="center"/>
              <w:rPr>
                <w:b/>
                <w:bCs/>
                <w:color w:val="000000"/>
              </w:rPr>
            </w:pPr>
            <w:r w:rsidRPr="00915897">
              <w:rPr>
                <w:b/>
                <w:bCs/>
                <w:color w:val="000000"/>
              </w:rPr>
              <w:t>Quarantine Diseases of Potato in Nepal</w:t>
            </w:r>
          </w:p>
        </w:tc>
      </w:tr>
      <w:tr w:rsidR="00451757" w:rsidRPr="00915897" w:rsidTr="001760B1">
        <w:trPr>
          <w:trHeight w:val="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center"/>
              <w:rPr>
                <w:b/>
                <w:bCs/>
                <w:color w:val="000000"/>
              </w:rPr>
            </w:pPr>
            <w:r w:rsidRPr="00915897">
              <w:rPr>
                <w:b/>
                <w:bCs/>
                <w:color w:val="000000"/>
              </w:rPr>
              <w:t>S.N.</w:t>
            </w:r>
          </w:p>
        </w:tc>
        <w:tc>
          <w:tcPr>
            <w:tcW w:w="3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center"/>
              <w:rPr>
                <w:b/>
                <w:bCs/>
                <w:color w:val="000000"/>
              </w:rPr>
            </w:pPr>
            <w:r w:rsidRPr="00915897">
              <w:rPr>
                <w:b/>
                <w:bCs/>
                <w:color w:val="000000"/>
              </w:rPr>
              <w:t>Name of causal organisms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center"/>
              <w:rPr>
                <w:b/>
                <w:bCs/>
                <w:color w:val="000000"/>
              </w:rPr>
            </w:pPr>
            <w:r w:rsidRPr="00915897">
              <w:rPr>
                <w:b/>
                <w:bCs/>
                <w:color w:val="000000"/>
              </w:rPr>
              <w:t>Name of diseases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center"/>
              <w:rPr>
                <w:b/>
                <w:bCs/>
                <w:color w:val="000000"/>
              </w:rPr>
            </w:pPr>
            <w:r w:rsidRPr="00915897">
              <w:rPr>
                <w:b/>
                <w:bCs/>
                <w:color w:val="000000"/>
              </w:rPr>
              <w:t>Prohibited plants/plant parts</w:t>
            </w:r>
          </w:p>
        </w:tc>
        <w:tc>
          <w:tcPr>
            <w:tcW w:w="2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center"/>
              <w:rPr>
                <w:b/>
                <w:bCs/>
                <w:color w:val="000000"/>
              </w:rPr>
            </w:pPr>
            <w:r w:rsidRPr="00915897">
              <w:rPr>
                <w:b/>
                <w:bCs/>
                <w:color w:val="000000"/>
              </w:rPr>
              <w:t>Additional declaration required</w:t>
            </w:r>
          </w:p>
        </w:tc>
      </w:tr>
      <w:tr w:rsidR="00451757" w:rsidRPr="00915897" w:rsidTr="001760B1">
        <w:trPr>
          <w:trHeight w:val="300"/>
        </w:trPr>
        <w:tc>
          <w:tcPr>
            <w:tcW w:w="94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center"/>
              <w:rPr>
                <w:b/>
                <w:bCs/>
                <w:color w:val="000000"/>
              </w:rPr>
            </w:pPr>
            <w:r w:rsidRPr="00915897">
              <w:rPr>
                <w:b/>
                <w:bCs/>
                <w:color w:val="000000"/>
              </w:rPr>
              <w:t>Fungi</w:t>
            </w:r>
          </w:p>
        </w:tc>
      </w:tr>
      <w:tr w:rsidR="00451757" w:rsidRPr="00915897" w:rsidTr="001760B1">
        <w:trPr>
          <w:trHeight w:val="6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915897" w:rsidRDefault="00451757" w:rsidP="001760B1">
            <w:pPr>
              <w:jc w:val="right"/>
              <w:rPr>
                <w:color w:val="000000"/>
              </w:rPr>
            </w:pPr>
            <w:r w:rsidRPr="00915897">
              <w:rPr>
                <w:color w:val="000000"/>
              </w:rPr>
              <w:t>1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i/>
                <w:iCs/>
                <w:color w:val="000000"/>
              </w:rPr>
            </w:pPr>
            <w:r w:rsidRPr="00915897">
              <w:rPr>
                <w:i/>
                <w:iCs/>
                <w:color w:val="000000"/>
              </w:rPr>
              <w:t>Fusarium oxysporum f. sp. Tuberosi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Fusarium wilt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Tuber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Phytosanitary Certificate</w:t>
            </w:r>
          </w:p>
        </w:tc>
      </w:tr>
      <w:tr w:rsidR="00451757" w:rsidRPr="00915897" w:rsidTr="001760B1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right"/>
              <w:rPr>
                <w:color w:val="000000"/>
              </w:rPr>
            </w:pPr>
            <w:r w:rsidRPr="00915897">
              <w:rPr>
                <w:color w:val="000000"/>
              </w:rPr>
              <w:t>2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i/>
                <w:iCs/>
                <w:color w:val="000000"/>
              </w:rPr>
            </w:pPr>
            <w:r w:rsidRPr="00915897">
              <w:rPr>
                <w:i/>
                <w:iCs/>
                <w:color w:val="000000"/>
              </w:rPr>
              <w:t>Phoma foveata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Potato gangrene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Tuber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Phytosanitary Certificate</w:t>
            </w:r>
          </w:p>
        </w:tc>
      </w:tr>
      <w:tr w:rsidR="00451757" w:rsidRPr="00915897" w:rsidTr="001760B1">
        <w:trPr>
          <w:trHeight w:val="6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right"/>
              <w:rPr>
                <w:color w:val="000000"/>
              </w:rPr>
            </w:pPr>
            <w:r w:rsidRPr="00915897">
              <w:rPr>
                <w:color w:val="000000"/>
              </w:rPr>
              <w:t>3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i/>
                <w:iCs/>
                <w:color w:val="000000"/>
              </w:rPr>
            </w:pPr>
            <w:r w:rsidRPr="00915897">
              <w:rPr>
                <w:i/>
                <w:iCs/>
                <w:color w:val="000000"/>
              </w:rPr>
              <w:t>Phytophthora erythroseptica var. erythroseptica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Pink tuber rot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Tuber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Phytosanitary Certificate</w:t>
            </w:r>
          </w:p>
        </w:tc>
      </w:tr>
      <w:tr w:rsidR="00451757" w:rsidRPr="00915897" w:rsidTr="001760B1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right"/>
              <w:rPr>
                <w:color w:val="000000"/>
              </w:rPr>
            </w:pPr>
            <w:r w:rsidRPr="00915897">
              <w:rPr>
                <w:color w:val="000000"/>
              </w:rPr>
              <w:t>4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i/>
                <w:iCs/>
                <w:color w:val="000000"/>
              </w:rPr>
            </w:pPr>
            <w:r w:rsidRPr="00915897">
              <w:rPr>
                <w:i/>
                <w:iCs/>
                <w:color w:val="000000"/>
              </w:rPr>
              <w:t>Synchytrium endobioticum</w:t>
            </w:r>
            <w:r w:rsidRPr="00443D2C">
              <w:rPr>
                <w:i/>
              </w:rPr>
              <w:t>*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Potato wart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Tuber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Phytosanitary Certificate</w:t>
            </w:r>
          </w:p>
        </w:tc>
      </w:tr>
      <w:tr w:rsidR="00451757" w:rsidRPr="00915897" w:rsidTr="001760B1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right"/>
              <w:rPr>
                <w:color w:val="000000"/>
              </w:rPr>
            </w:pPr>
            <w:r w:rsidRPr="00915897">
              <w:rPr>
                <w:color w:val="000000"/>
              </w:rPr>
              <w:t>5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i/>
                <w:iCs/>
                <w:color w:val="000000"/>
              </w:rPr>
            </w:pPr>
            <w:r w:rsidRPr="00915897">
              <w:rPr>
                <w:i/>
                <w:iCs/>
                <w:color w:val="000000"/>
              </w:rPr>
              <w:t xml:space="preserve">Rosellinia bunodes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Black root rot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Tuber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Phytosanitary Certificate</w:t>
            </w:r>
          </w:p>
        </w:tc>
      </w:tr>
      <w:tr w:rsidR="00451757" w:rsidRPr="00915897" w:rsidTr="001760B1">
        <w:trPr>
          <w:trHeight w:val="6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right"/>
              <w:rPr>
                <w:color w:val="000000"/>
              </w:rPr>
            </w:pPr>
            <w:r w:rsidRPr="00915897">
              <w:rPr>
                <w:color w:val="000000"/>
              </w:rPr>
              <w:t>6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i/>
                <w:iCs/>
                <w:color w:val="000000"/>
              </w:rPr>
            </w:pPr>
            <w:r w:rsidRPr="00915897">
              <w:rPr>
                <w:i/>
                <w:iCs/>
                <w:color w:val="000000"/>
              </w:rPr>
              <w:t>Rosellinia necatrix</w:t>
            </w:r>
            <w:r w:rsidRPr="00443D2C">
              <w:rPr>
                <w:i/>
              </w:rPr>
              <w:t>*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Dematophora root rot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Tuber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Phytosanitary Certificate</w:t>
            </w:r>
          </w:p>
        </w:tc>
      </w:tr>
      <w:tr w:rsidR="00451757" w:rsidRPr="00915897" w:rsidTr="001760B1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right"/>
              <w:rPr>
                <w:color w:val="000000"/>
              </w:rPr>
            </w:pPr>
            <w:r w:rsidRPr="00915897">
              <w:rPr>
                <w:color w:val="000000"/>
              </w:rPr>
              <w:t>7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i/>
                <w:iCs/>
                <w:color w:val="000000"/>
              </w:rPr>
            </w:pPr>
            <w:r w:rsidRPr="00915897">
              <w:rPr>
                <w:i/>
                <w:iCs/>
                <w:color w:val="000000"/>
              </w:rPr>
              <w:t>Thecaphora solani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Potato smut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Tuber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Phytosanitary Certificate</w:t>
            </w:r>
          </w:p>
        </w:tc>
      </w:tr>
      <w:tr w:rsidR="00451757" w:rsidRPr="00915897" w:rsidTr="001760B1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right"/>
              <w:rPr>
                <w:color w:val="000000"/>
              </w:rPr>
            </w:pPr>
            <w:r w:rsidRPr="00915897">
              <w:rPr>
                <w:color w:val="000000"/>
              </w:rPr>
              <w:t>8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i/>
                <w:iCs/>
                <w:color w:val="000000"/>
              </w:rPr>
            </w:pPr>
            <w:r w:rsidRPr="00915897">
              <w:rPr>
                <w:i/>
                <w:iCs/>
                <w:color w:val="000000"/>
              </w:rPr>
              <w:t>Puccinia pittieriana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Common rust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Sprouting tuber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Phytosanitary Certificate</w:t>
            </w:r>
          </w:p>
        </w:tc>
      </w:tr>
      <w:tr w:rsidR="00451757" w:rsidRPr="00915897" w:rsidTr="001760B1">
        <w:trPr>
          <w:trHeight w:val="300"/>
        </w:trPr>
        <w:tc>
          <w:tcPr>
            <w:tcW w:w="94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center"/>
              <w:rPr>
                <w:b/>
                <w:bCs/>
                <w:color w:val="000000"/>
              </w:rPr>
            </w:pPr>
            <w:r w:rsidRPr="00915897">
              <w:rPr>
                <w:b/>
                <w:bCs/>
                <w:color w:val="000000"/>
              </w:rPr>
              <w:t>Bacteria</w:t>
            </w:r>
          </w:p>
        </w:tc>
      </w:tr>
      <w:tr w:rsidR="00451757" w:rsidRPr="00915897" w:rsidTr="001760B1">
        <w:trPr>
          <w:trHeight w:val="6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right"/>
              <w:rPr>
                <w:color w:val="000000"/>
              </w:rPr>
            </w:pPr>
            <w:r w:rsidRPr="00915897">
              <w:rPr>
                <w:color w:val="000000"/>
              </w:rPr>
              <w:t>1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A742BE" w:rsidRDefault="00451757" w:rsidP="001760B1">
            <w:pPr>
              <w:rPr>
                <w:i/>
                <w:iCs/>
                <w:color w:val="000000"/>
                <w:lang w:val="pt-PT"/>
              </w:rPr>
            </w:pPr>
            <w:r w:rsidRPr="00A742BE">
              <w:rPr>
                <w:i/>
                <w:iCs/>
                <w:color w:val="000000"/>
                <w:lang w:val="pt-PT"/>
              </w:rPr>
              <w:t>Corynebacterium michiganensis sub. Sp. Sepedonicus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Bacterial ring rot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Tuber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Phytosanitary Certificate</w:t>
            </w:r>
          </w:p>
        </w:tc>
      </w:tr>
      <w:tr w:rsidR="00451757" w:rsidRPr="00915897" w:rsidTr="001760B1">
        <w:trPr>
          <w:trHeight w:val="300"/>
        </w:trPr>
        <w:tc>
          <w:tcPr>
            <w:tcW w:w="94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center"/>
              <w:rPr>
                <w:b/>
                <w:bCs/>
                <w:color w:val="000000"/>
              </w:rPr>
            </w:pPr>
            <w:r w:rsidRPr="00915897">
              <w:rPr>
                <w:b/>
                <w:bCs/>
                <w:color w:val="000000"/>
              </w:rPr>
              <w:t>Viruses, Viroids and Phytoplasmas</w:t>
            </w:r>
          </w:p>
        </w:tc>
      </w:tr>
      <w:tr w:rsidR="00451757" w:rsidRPr="00915897" w:rsidTr="001760B1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right"/>
              <w:rPr>
                <w:color w:val="000000"/>
              </w:rPr>
            </w:pPr>
            <w:r w:rsidRPr="00915897">
              <w:rPr>
                <w:color w:val="000000"/>
              </w:rPr>
              <w:t>1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Andean potato latent virus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Andean latent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TPS, Tuber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Phytosanitary Certificate</w:t>
            </w:r>
          </w:p>
        </w:tc>
      </w:tr>
      <w:tr w:rsidR="00451757" w:rsidRPr="00915897" w:rsidTr="001760B1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right"/>
              <w:rPr>
                <w:color w:val="000000"/>
              </w:rPr>
            </w:pPr>
            <w:r w:rsidRPr="00915897">
              <w:rPr>
                <w:color w:val="000000"/>
              </w:rPr>
              <w:lastRenderedPageBreak/>
              <w:t>2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Andean potato mottle virus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Andean mottle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Tuber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Phytosanitary Certificate</w:t>
            </w:r>
          </w:p>
        </w:tc>
      </w:tr>
      <w:tr w:rsidR="00451757" w:rsidRPr="00915897" w:rsidTr="001760B1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right"/>
              <w:rPr>
                <w:color w:val="000000"/>
              </w:rPr>
            </w:pPr>
            <w:r w:rsidRPr="00915897">
              <w:rPr>
                <w:color w:val="000000"/>
              </w:rPr>
              <w:t>3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Arracacha virus B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Arracacha virus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Tuber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Phytosanitary Certificate</w:t>
            </w:r>
          </w:p>
        </w:tc>
      </w:tr>
      <w:tr w:rsidR="00451757" w:rsidRPr="00915897" w:rsidTr="001760B1">
        <w:trPr>
          <w:trHeight w:val="6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right"/>
              <w:rPr>
                <w:color w:val="000000"/>
              </w:rPr>
            </w:pPr>
            <w:r w:rsidRPr="00915897">
              <w:rPr>
                <w:color w:val="000000"/>
              </w:rPr>
              <w:t>4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Potato deforming mosaic virus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Deforming mosaic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Tuber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Phytosanitary Certificate</w:t>
            </w:r>
          </w:p>
        </w:tc>
      </w:tr>
      <w:tr w:rsidR="00451757" w:rsidRPr="00915897" w:rsidTr="001760B1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right"/>
              <w:rPr>
                <w:color w:val="000000"/>
              </w:rPr>
            </w:pPr>
            <w:r w:rsidRPr="00915897">
              <w:rPr>
                <w:color w:val="000000"/>
              </w:rPr>
              <w:t>5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Potato mop-top virus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Potato mop-top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Tuber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Phytosanitary Certificate</w:t>
            </w:r>
          </w:p>
        </w:tc>
      </w:tr>
      <w:tr w:rsidR="00451757" w:rsidRPr="00915897" w:rsidTr="001760B1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right"/>
              <w:rPr>
                <w:color w:val="000000"/>
              </w:rPr>
            </w:pPr>
            <w:r w:rsidRPr="00915897">
              <w:rPr>
                <w:color w:val="000000"/>
              </w:rPr>
              <w:t>6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 xml:space="preserve">Potato spindle tuber viroid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Spindle tuber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Tuber and TPS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Phytosanitary Certificate</w:t>
            </w:r>
          </w:p>
        </w:tc>
      </w:tr>
      <w:tr w:rsidR="00451757" w:rsidRPr="00915897" w:rsidTr="001760B1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right"/>
              <w:rPr>
                <w:color w:val="000000"/>
              </w:rPr>
            </w:pPr>
            <w:r w:rsidRPr="00915897">
              <w:rPr>
                <w:color w:val="000000"/>
              </w:rPr>
              <w:t>7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Potato virus 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Potato virus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Tuber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Phytosanitary Certificate</w:t>
            </w:r>
          </w:p>
        </w:tc>
      </w:tr>
      <w:tr w:rsidR="00451757" w:rsidRPr="00915897" w:rsidTr="001760B1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right"/>
              <w:rPr>
                <w:color w:val="000000"/>
              </w:rPr>
            </w:pPr>
            <w:r w:rsidRPr="00915897">
              <w:rPr>
                <w:color w:val="000000"/>
              </w:rPr>
              <w:t>8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Potato yellow dwarf virus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Yellow dwarf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Tuber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Phytosanitary Certificate</w:t>
            </w:r>
          </w:p>
        </w:tc>
      </w:tr>
      <w:tr w:rsidR="00451757" w:rsidRPr="00915897" w:rsidTr="001760B1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right"/>
              <w:rPr>
                <w:color w:val="000000"/>
              </w:rPr>
            </w:pPr>
            <w:r w:rsidRPr="00915897">
              <w:rPr>
                <w:color w:val="000000"/>
              </w:rPr>
              <w:t>9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Potato yellow vein virus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Yelllow vein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Tuber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Phytosanitary Certificate</w:t>
            </w:r>
          </w:p>
        </w:tc>
      </w:tr>
      <w:tr w:rsidR="00451757" w:rsidRPr="00915897" w:rsidTr="001760B1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right"/>
              <w:rPr>
                <w:color w:val="000000"/>
              </w:rPr>
            </w:pPr>
            <w:r w:rsidRPr="00915897">
              <w:rPr>
                <w:color w:val="000000"/>
              </w:rPr>
              <w:t>10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Tobacco rattle virus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Spraing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Tuber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Phytosanitary Certificate</w:t>
            </w:r>
          </w:p>
        </w:tc>
      </w:tr>
      <w:tr w:rsidR="00451757" w:rsidRPr="00915897" w:rsidTr="001760B1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right"/>
              <w:rPr>
                <w:color w:val="000000"/>
              </w:rPr>
            </w:pPr>
            <w:r w:rsidRPr="00915897">
              <w:rPr>
                <w:color w:val="000000"/>
              </w:rPr>
              <w:t>11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Tobacco ringspot virus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Ring spot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Tuber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Phytosanitary Certificate</w:t>
            </w:r>
          </w:p>
        </w:tc>
      </w:tr>
      <w:tr w:rsidR="00451757" w:rsidRPr="00915897" w:rsidTr="001760B1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right"/>
              <w:rPr>
                <w:color w:val="000000"/>
              </w:rPr>
            </w:pPr>
            <w:r w:rsidRPr="00915897">
              <w:rPr>
                <w:color w:val="000000"/>
              </w:rPr>
              <w:t>12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Stolbur phytoplasma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Stolbur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Tuber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Phytosanitary Certificate</w:t>
            </w:r>
          </w:p>
        </w:tc>
      </w:tr>
      <w:tr w:rsidR="00451757" w:rsidRPr="00915897" w:rsidTr="001760B1">
        <w:trPr>
          <w:trHeight w:val="300"/>
        </w:trPr>
        <w:tc>
          <w:tcPr>
            <w:tcW w:w="94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center"/>
              <w:rPr>
                <w:b/>
                <w:bCs/>
                <w:color w:val="000000"/>
              </w:rPr>
            </w:pPr>
            <w:r w:rsidRPr="00915897">
              <w:rPr>
                <w:b/>
                <w:bCs/>
                <w:color w:val="000000"/>
              </w:rPr>
              <w:t>Nematodes</w:t>
            </w:r>
          </w:p>
        </w:tc>
      </w:tr>
      <w:tr w:rsidR="00451757" w:rsidRPr="00915897" w:rsidTr="001760B1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right"/>
              <w:rPr>
                <w:color w:val="000000"/>
              </w:rPr>
            </w:pPr>
            <w:r w:rsidRPr="00915897">
              <w:rPr>
                <w:color w:val="000000"/>
              </w:rPr>
              <w:t>1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i/>
                <w:iCs/>
                <w:color w:val="000000"/>
              </w:rPr>
            </w:pPr>
            <w:r w:rsidRPr="00915897">
              <w:rPr>
                <w:i/>
                <w:iCs/>
                <w:color w:val="000000"/>
              </w:rPr>
              <w:t xml:space="preserve">Globodera spp.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Potato cyst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Tuber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Phytosanitary Certificate</w:t>
            </w:r>
          </w:p>
        </w:tc>
      </w:tr>
      <w:tr w:rsidR="00451757" w:rsidRPr="00915897" w:rsidTr="001760B1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right"/>
              <w:rPr>
                <w:color w:val="000000"/>
              </w:rPr>
            </w:pPr>
            <w:r w:rsidRPr="00915897">
              <w:rPr>
                <w:color w:val="000000"/>
              </w:rPr>
              <w:t>2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i/>
                <w:iCs/>
                <w:color w:val="000000"/>
              </w:rPr>
            </w:pPr>
            <w:r w:rsidRPr="00915897">
              <w:rPr>
                <w:i/>
                <w:iCs/>
                <w:color w:val="000000"/>
              </w:rPr>
              <w:t xml:space="preserve">Rotylenchulus reniformis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Tuber cracking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Tuber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Phytosanitary Certificate</w:t>
            </w:r>
          </w:p>
        </w:tc>
      </w:tr>
      <w:tr w:rsidR="00451757" w:rsidRPr="00915897" w:rsidTr="001760B1">
        <w:trPr>
          <w:trHeight w:val="6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right"/>
              <w:rPr>
                <w:color w:val="000000"/>
              </w:rPr>
            </w:pPr>
            <w:r w:rsidRPr="00915897">
              <w:rPr>
                <w:color w:val="000000"/>
              </w:rPr>
              <w:t>3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i/>
                <w:iCs/>
                <w:color w:val="000000"/>
              </w:rPr>
            </w:pPr>
            <w:r w:rsidRPr="00915897">
              <w:rPr>
                <w:i/>
                <w:iCs/>
                <w:color w:val="000000"/>
              </w:rPr>
              <w:t>Ditylenchus dipsaci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Potato stem and bulb rot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Tuber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Phytosanitary Certificate</w:t>
            </w:r>
          </w:p>
        </w:tc>
      </w:tr>
      <w:tr w:rsidR="00451757" w:rsidRPr="00915897" w:rsidTr="001760B1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right"/>
              <w:rPr>
                <w:color w:val="000000"/>
              </w:rPr>
            </w:pPr>
            <w:r w:rsidRPr="00915897">
              <w:rPr>
                <w:color w:val="000000"/>
              </w:rPr>
              <w:t>4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i/>
                <w:iCs/>
                <w:color w:val="000000"/>
              </w:rPr>
            </w:pPr>
            <w:r w:rsidRPr="00915897">
              <w:rPr>
                <w:i/>
                <w:iCs/>
                <w:color w:val="000000"/>
              </w:rPr>
              <w:t>Ditylenchus destructor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Potato tuber rot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Tuber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Phytosanitary Certificate</w:t>
            </w:r>
          </w:p>
        </w:tc>
      </w:tr>
      <w:tr w:rsidR="00451757" w:rsidRPr="00915897" w:rsidTr="001760B1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right"/>
              <w:rPr>
                <w:color w:val="000000"/>
              </w:rPr>
            </w:pPr>
            <w:r w:rsidRPr="00915897">
              <w:rPr>
                <w:color w:val="000000"/>
              </w:rPr>
              <w:t>5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i/>
                <w:iCs/>
                <w:color w:val="000000"/>
              </w:rPr>
            </w:pPr>
            <w:r w:rsidRPr="00915897">
              <w:rPr>
                <w:i/>
                <w:iCs/>
                <w:color w:val="000000"/>
              </w:rPr>
              <w:t xml:space="preserve">Nacobbus aberrans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False root knot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Tuber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Phytosanitary Certificate</w:t>
            </w:r>
          </w:p>
        </w:tc>
      </w:tr>
      <w:tr w:rsidR="00451757" w:rsidRPr="00915897" w:rsidTr="001760B1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right"/>
              <w:rPr>
                <w:color w:val="000000"/>
              </w:rPr>
            </w:pPr>
            <w:r w:rsidRPr="00915897">
              <w:rPr>
                <w:color w:val="000000"/>
              </w:rPr>
              <w:t>6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i/>
                <w:iCs/>
                <w:color w:val="000000"/>
              </w:rPr>
            </w:pPr>
            <w:r w:rsidRPr="00915897">
              <w:rPr>
                <w:i/>
                <w:iCs/>
                <w:color w:val="000000"/>
              </w:rPr>
              <w:t>Meloidogyne chitwoodi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Root knot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Tuber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Phytosanitary Certificate</w:t>
            </w:r>
          </w:p>
        </w:tc>
      </w:tr>
      <w:tr w:rsidR="00451757" w:rsidRPr="00915897" w:rsidTr="001760B1">
        <w:trPr>
          <w:trHeight w:val="300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jc w:val="right"/>
              <w:rPr>
                <w:color w:val="000000"/>
              </w:rPr>
            </w:pPr>
            <w:r w:rsidRPr="00915897">
              <w:rPr>
                <w:color w:val="000000"/>
              </w:rPr>
              <w:t>7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i/>
                <w:iCs/>
                <w:color w:val="000000"/>
              </w:rPr>
            </w:pPr>
            <w:r w:rsidRPr="00915897">
              <w:rPr>
                <w:i/>
                <w:iCs/>
                <w:color w:val="000000"/>
              </w:rPr>
              <w:t>Meloidogyne fallax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Rot knot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Tuber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915897" w:rsidRDefault="00451757" w:rsidP="001760B1">
            <w:pPr>
              <w:rPr>
                <w:color w:val="000000"/>
              </w:rPr>
            </w:pPr>
            <w:r w:rsidRPr="00915897">
              <w:rPr>
                <w:color w:val="000000"/>
              </w:rPr>
              <w:t>Phytosanitary Certificate</w:t>
            </w:r>
          </w:p>
        </w:tc>
      </w:tr>
    </w:tbl>
    <w:p w:rsidR="00451757" w:rsidRPr="00443D2C" w:rsidRDefault="00451757" w:rsidP="00451757">
      <w:pPr>
        <w:tabs>
          <w:tab w:val="left" w:pos="2790"/>
        </w:tabs>
        <w:spacing w:after="120"/>
        <w:rPr>
          <w:b/>
        </w:rPr>
      </w:pPr>
      <w:r w:rsidRPr="00443D2C">
        <w:rPr>
          <w:b/>
        </w:rPr>
        <w:t>*   Regulated pest</w:t>
      </w:r>
    </w:p>
    <w:p w:rsidR="00451757" w:rsidRPr="00443D2C" w:rsidRDefault="00451757" w:rsidP="00451757">
      <w:pPr>
        <w:jc w:val="both"/>
        <w:rPr>
          <w:b/>
        </w:rPr>
      </w:pPr>
      <w:r w:rsidRPr="00443D2C">
        <w:rPr>
          <w:b/>
        </w:rPr>
        <w:t>** All plants/plant parts must be free from soil particles.</w:t>
      </w:r>
    </w:p>
    <w:p w:rsidR="00451757" w:rsidRPr="00443D2C" w:rsidRDefault="00451757" w:rsidP="00451757">
      <w:pPr>
        <w:jc w:val="center"/>
        <w:rPr>
          <w:b/>
        </w:rPr>
      </w:pPr>
    </w:p>
    <w:p w:rsidR="00451757" w:rsidRDefault="00451757" w:rsidP="00451757">
      <w:pPr>
        <w:jc w:val="center"/>
        <w:rPr>
          <w:b/>
        </w:rPr>
      </w:pPr>
      <w:r>
        <w:rPr>
          <w:b/>
        </w:rPr>
        <w:t xml:space="preserve"> Quarantine diseases</w:t>
      </w:r>
      <w:r w:rsidRPr="00443D2C">
        <w:rPr>
          <w:b/>
        </w:rPr>
        <w:t xml:space="preserve"> of ginger in Nepal</w:t>
      </w:r>
    </w:p>
    <w:p w:rsidR="00451757" w:rsidRPr="00443D2C" w:rsidRDefault="00451757" w:rsidP="00451757">
      <w:pPr>
        <w:jc w:val="center"/>
        <w:rPr>
          <w:b/>
        </w:rPr>
      </w:pPr>
    </w:p>
    <w:tbl>
      <w:tblPr>
        <w:tblW w:w="9990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0"/>
        <w:gridCol w:w="2700"/>
        <w:gridCol w:w="2340"/>
        <w:gridCol w:w="2070"/>
        <w:gridCol w:w="2250"/>
      </w:tblGrid>
      <w:tr w:rsidR="00451757" w:rsidRPr="00443D2C" w:rsidTr="001760B1">
        <w:tc>
          <w:tcPr>
            <w:tcW w:w="630" w:type="dxa"/>
            <w:tcBorders>
              <w:bottom w:val="single" w:sz="4" w:space="0" w:color="auto"/>
            </w:tcBorders>
          </w:tcPr>
          <w:p w:rsidR="00451757" w:rsidRPr="00443D2C" w:rsidRDefault="00451757" w:rsidP="001760B1">
            <w:pPr>
              <w:jc w:val="center"/>
              <w:rPr>
                <w:b/>
              </w:rPr>
            </w:pPr>
            <w:r w:rsidRPr="00443D2C">
              <w:rPr>
                <w:b/>
              </w:rPr>
              <w:lastRenderedPageBreak/>
              <w:t>S.N.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451757" w:rsidRPr="00443D2C" w:rsidRDefault="00451757" w:rsidP="001760B1">
            <w:pPr>
              <w:jc w:val="center"/>
              <w:rPr>
                <w:b/>
              </w:rPr>
            </w:pPr>
            <w:r w:rsidRPr="00443D2C">
              <w:rPr>
                <w:b/>
              </w:rPr>
              <w:t>Name of causal organisms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57" w:rsidRPr="00443D2C" w:rsidRDefault="00451757" w:rsidP="001760B1">
            <w:pPr>
              <w:jc w:val="center"/>
              <w:rPr>
                <w:b/>
              </w:rPr>
            </w:pPr>
            <w:r w:rsidRPr="00443D2C">
              <w:rPr>
                <w:b/>
              </w:rPr>
              <w:t>Name of diseases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1757" w:rsidRPr="00443D2C" w:rsidRDefault="00451757" w:rsidP="001760B1">
            <w:pPr>
              <w:ind w:right="-108"/>
              <w:jc w:val="center"/>
              <w:rPr>
                <w:b/>
              </w:rPr>
            </w:pPr>
            <w:r w:rsidRPr="00443D2C">
              <w:rPr>
                <w:b/>
              </w:rPr>
              <w:t>Prohibited plants/plant parts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1757" w:rsidRPr="00443D2C" w:rsidRDefault="00451757" w:rsidP="001760B1">
            <w:pPr>
              <w:ind w:right="-108"/>
              <w:jc w:val="center"/>
              <w:rPr>
                <w:b/>
              </w:rPr>
            </w:pPr>
            <w:r w:rsidRPr="00443D2C">
              <w:rPr>
                <w:b/>
              </w:rPr>
              <w:t>Additional declaration required</w:t>
            </w:r>
          </w:p>
        </w:tc>
      </w:tr>
      <w:tr w:rsidR="00451757" w:rsidRPr="00443D2C" w:rsidTr="001760B1">
        <w:trPr>
          <w:trHeight w:val="269"/>
        </w:trPr>
        <w:tc>
          <w:tcPr>
            <w:tcW w:w="9990" w:type="dxa"/>
            <w:gridSpan w:val="5"/>
            <w:tcBorders>
              <w:top w:val="single" w:sz="4" w:space="0" w:color="auto"/>
            </w:tcBorders>
          </w:tcPr>
          <w:p w:rsidR="00451757" w:rsidRPr="00443D2C" w:rsidRDefault="00451757" w:rsidP="001760B1">
            <w:pPr>
              <w:jc w:val="center"/>
              <w:rPr>
                <w:b/>
              </w:rPr>
            </w:pPr>
            <w:r w:rsidRPr="00443D2C">
              <w:rPr>
                <w:b/>
              </w:rPr>
              <w:t xml:space="preserve">        Fungus</w:t>
            </w:r>
          </w:p>
        </w:tc>
      </w:tr>
      <w:tr w:rsidR="00451757" w:rsidRPr="00443D2C" w:rsidTr="001760B1">
        <w:tc>
          <w:tcPr>
            <w:tcW w:w="630" w:type="dxa"/>
          </w:tcPr>
          <w:p w:rsidR="00451757" w:rsidRPr="00443D2C" w:rsidRDefault="00451757" w:rsidP="001760B1">
            <w:r w:rsidRPr="00443D2C">
              <w:t>1.</w:t>
            </w:r>
          </w:p>
        </w:tc>
        <w:tc>
          <w:tcPr>
            <w:tcW w:w="2700" w:type="dxa"/>
          </w:tcPr>
          <w:p w:rsidR="00451757" w:rsidRPr="00443D2C" w:rsidRDefault="00451757" w:rsidP="001760B1">
            <w:pPr>
              <w:rPr>
                <w:i/>
              </w:rPr>
            </w:pPr>
            <w:r w:rsidRPr="00443D2C">
              <w:rPr>
                <w:i/>
              </w:rPr>
              <w:t xml:space="preserve">Fusarium oxysporum       </w:t>
            </w:r>
            <w:r w:rsidRPr="00443D2C">
              <w:t>f.sp.</w:t>
            </w:r>
            <w:r w:rsidRPr="00443D2C">
              <w:rPr>
                <w:i/>
              </w:rPr>
              <w:t xml:space="preserve"> zingiberi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>Fusarium wilt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Rhizome</w:t>
            </w:r>
          </w:p>
        </w:tc>
        <w:tc>
          <w:tcPr>
            <w:tcW w:w="225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Phytosanitary certificate</w:t>
            </w:r>
          </w:p>
        </w:tc>
      </w:tr>
      <w:tr w:rsidR="00451757" w:rsidRPr="00443D2C" w:rsidTr="001760B1">
        <w:tc>
          <w:tcPr>
            <w:tcW w:w="9990" w:type="dxa"/>
            <w:gridSpan w:val="5"/>
          </w:tcPr>
          <w:p w:rsidR="00451757" w:rsidRPr="00443D2C" w:rsidRDefault="00451757" w:rsidP="001760B1">
            <w:pPr>
              <w:jc w:val="center"/>
              <w:rPr>
                <w:b/>
              </w:rPr>
            </w:pPr>
            <w:r w:rsidRPr="00443D2C">
              <w:rPr>
                <w:b/>
              </w:rPr>
              <w:t xml:space="preserve">           Bacteria</w:t>
            </w:r>
          </w:p>
        </w:tc>
      </w:tr>
      <w:tr w:rsidR="00451757" w:rsidRPr="00443D2C" w:rsidTr="001760B1">
        <w:tc>
          <w:tcPr>
            <w:tcW w:w="630" w:type="dxa"/>
          </w:tcPr>
          <w:p w:rsidR="00451757" w:rsidRPr="00443D2C" w:rsidRDefault="00451757" w:rsidP="001760B1">
            <w:r w:rsidRPr="00443D2C">
              <w:t>1.</w:t>
            </w:r>
          </w:p>
        </w:tc>
        <w:tc>
          <w:tcPr>
            <w:tcW w:w="2700" w:type="dxa"/>
          </w:tcPr>
          <w:p w:rsidR="00451757" w:rsidRPr="00443D2C" w:rsidRDefault="00451757" w:rsidP="001760B1">
            <w:pPr>
              <w:rPr>
                <w:i/>
              </w:rPr>
            </w:pPr>
            <w:r w:rsidRPr="00443D2C">
              <w:rPr>
                <w:i/>
              </w:rPr>
              <w:t xml:space="preserve">Erwinia carotovora            </w:t>
            </w:r>
            <w:r w:rsidRPr="00443D2C">
              <w:t>pv</w:t>
            </w:r>
            <w:r w:rsidRPr="00443D2C">
              <w:rPr>
                <w:i/>
              </w:rPr>
              <w:t>. carotovora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>Bacterial soft rot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Rhizome</w:t>
            </w:r>
          </w:p>
        </w:tc>
        <w:tc>
          <w:tcPr>
            <w:tcW w:w="225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Phytosanitary certificate</w:t>
            </w:r>
          </w:p>
        </w:tc>
      </w:tr>
      <w:tr w:rsidR="00451757" w:rsidRPr="00443D2C" w:rsidTr="001760B1">
        <w:tc>
          <w:tcPr>
            <w:tcW w:w="630" w:type="dxa"/>
          </w:tcPr>
          <w:p w:rsidR="00451757" w:rsidRPr="00443D2C" w:rsidRDefault="00451757" w:rsidP="001760B1">
            <w:r w:rsidRPr="00443D2C">
              <w:t>2.</w:t>
            </w:r>
          </w:p>
        </w:tc>
        <w:tc>
          <w:tcPr>
            <w:tcW w:w="2700" w:type="dxa"/>
          </w:tcPr>
          <w:p w:rsidR="00451757" w:rsidRPr="00443D2C" w:rsidRDefault="00451757" w:rsidP="001760B1">
            <w:pPr>
              <w:rPr>
                <w:i/>
              </w:rPr>
            </w:pPr>
            <w:r w:rsidRPr="00443D2C">
              <w:rPr>
                <w:i/>
              </w:rPr>
              <w:t>Ralstonia solanacearum*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>Bacterial wilt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left="-108" w:right="-108"/>
            </w:pPr>
            <w:r w:rsidRPr="00443D2C">
              <w:t xml:space="preserve">   Rhizome</w:t>
            </w:r>
          </w:p>
        </w:tc>
        <w:tc>
          <w:tcPr>
            <w:tcW w:w="225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left="-108" w:right="-108"/>
            </w:pPr>
            <w:r w:rsidRPr="00443D2C">
              <w:t xml:space="preserve">   Phytosanitary  certificate</w:t>
            </w:r>
          </w:p>
        </w:tc>
      </w:tr>
      <w:tr w:rsidR="00451757" w:rsidRPr="00443D2C" w:rsidTr="001760B1">
        <w:tc>
          <w:tcPr>
            <w:tcW w:w="9990" w:type="dxa"/>
            <w:gridSpan w:val="5"/>
          </w:tcPr>
          <w:p w:rsidR="00451757" w:rsidRPr="00443D2C" w:rsidRDefault="00451757" w:rsidP="001760B1">
            <w:pPr>
              <w:jc w:val="center"/>
              <w:rPr>
                <w:b/>
              </w:rPr>
            </w:pPr>
            <w:r w:rsidRPr="00443D2C">
              <w:rPr>
                <w:b/>
              </w:rPr>
              <w:t xml:space="preserve">     Virus</w:t>
            </w:r>
          </w:p>
        </w:tc>
      </w:tr>
      <w:tr w:rsidR="00451757" w:rsidRPr="00443D2C" w:rsidTr="001760B1">
        <w:trPr>
          <w:trHeight w:val="332"/>
        </w:trPr>
        <w:tc>
          <w:tcPr>
            <w:tcW w:w="630" w:type="dxa"/>
          </w:tcPr>
          <w:p w:rsidR="00451757" w:rsidRPr="00443D2C" w:rsidRDefault="00451757" w:rsidP="001760B1">
            <w:r w:rsidRPr="00443D2C">
              <w:t>1.</w:t>
            </w:r>
          </w:p>
        </w:tc>
        <w:tc>
          <w:tcPr>
            <w:tcW w:w="2700" w:type="dxa"/>
          </w:tcPr>
          <w:p w:rsidR="00451757" w:rsidRPr="00443D2C" w:rsidRDefault="00451757" w:rsidP="001760B1">
            <w:r w:rsidRPr="00443D2C">
              <w:t>Ginger chlorotic fleck virus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>Chlorotic fleck disease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Rhizome</w:t>
            </w:r>
          </w:p>
        </w:tc>
        <w:tc>
          <w:tcPr>
            <w:tcW w:w="225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Phytosanitary certificate</w:t>
            </w:r>
          </w:p>
        </w:tc>
      </w:tr>
      <w:tr w:rsidR="00451757" w:rsidRPr="00443D2C" w:rsidTr="001760B1">
        <w:tc>
          <w:tcPr>
            <w:tcW w:w="9990" w:type="dxa"/>
            <w:gridSpan w:val="5"/>
          </w:tcPr>
          <w:p w:rsidR="00451757" w:rsidRPr="00443D2C" w:rsidRDefault="00451757" w:rsidP="001760B1">
            <w:pPr>
              <w:jc w:val="center"/>
              <w:rPr>
                <w:b/>
              </w:rPr>
            </w:pPr>
            <w:r w:rsidRPr="00443D2C">
              <w:rPr>
                <w:b/>
              </w:rPr>
              <w:t xml:space="preserve">                   Nematodes</w:t>
            </w:r>
          </w:p>
        </w:tc>
      </w:tr>
      <w:tr w:rsidR="00451757" w:rsidRPr="00443D2C" w:rsidTr="001760B1">
        <w:tc>
          <w:tcPr>
            <w:tcW w:w="630" w:type="dxa"/>
          </w:tcPr>
          <w:p w:rsidR="00451757" w:rsidRPr="00443D2C" w:rsidRDefault="00451757" w:rsidP="001760B1">
            <w:r w:rsidRPr="00443D2C">
              <w:t>1.</w:t>
            </w:r>
          </w:p>
        </w:tc>
        <w:tc>
          <w:tcPr>
            <w:tcW w:w="2700" w:type="dxa"/>
          </w:tcPr>
          <w:p w:rsidR="00451757" w:rsidRPr="00443D2C" w:rsidRDefault="00451757" w:rsidP="001760B1">
            <w:pPr>
              <w:rPr>
                <w:i/>
              </w:rPr>
            </w:pPr>
            <w:r w:rsidRPr="00443D2C">
              <w:rPr>
                <w:i/>
              </w:rPr>
              <w:t>Radopholus similis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>Rhizome burrowing/rot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Rhizome</w:t>
            </w:r>
          </w:p>
        </w:tc>
        <w:tc>
          <w:tcPr>
            <w:tcW w:w="225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Phytosanitary certificate</w:t>
            </w:r>
          </w:p>
        </w:tc>
      </w:tr>
      <w:tr w:rsidR="00451757" w:rsidRPr="00443D2C" w:rsidTr="001760B1">
        <w:tc>
          <w:tcPr>
            <w:tcW w:w="630" w:type="dxa"/>
          </w:tcPr>
          <w:p w:rsidR="00451757" w:rsidRPr="00443D2C" w:rsidRDefault="00451757" w:rsidP="001760B1">
            <w:r w:rsidRPr="00443D2C">
              <w:t>2.</w:t>
            </w:r>
          </w:p>
        </w:tc>
        <w:tc>
          <w:tcPr>
            <w:tcW w:w="2700" w:type="dxa"/>
          </w:tcPr>
          <w:p w:rsidR="00451757" w:rsidRPr="00443D2C" w:rsidRDefault="00451757" w:rsidP="001760B1">
            <w:pPr>
              <w:rPr>
                <w:i/>
              </w:rPr>
            </w:pPr>
            <w:r w:rsidRPr="00443D2C">
              <w:rPr>
                <w:i/>
              </w:rPr>
              <w:t>Rotylenchulus reniformis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>Rhizome necrosis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Rhizome</w:t>
            </w:r>
          </w:p>
        </w:tc>
        <w:tc>
          <w:tcPr>
            <w:tcW w:w="225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Phytosanitary certificate</w:t>
            </w:r>
          </w:p>
        </w:tc>
      </w:tr>
    </w:tbl>
    <w:p w:rsidR="00451757" w:rsidRPr="00443D2C" w:rsidRDefault="00451757" w:rsidP="00451757">
      <w:pPr>
        <w:tabs>
          <w:tab w:val="left" w:pos="2790"/>
        </w:tabs>
        <w:spacing w:after="120"/>
        <w:rPr>
          <w:b/>
        </w:rPr>
      </w:pPr>
      <w:r w:rsidRPr="00443D2C">
        <w:rPr>
          <w:b/>
        </w:rPr>
        <w:t>*   Regulated pest</w:t>
      </w:r>
    </w:p>
    <w:p w:rsidR="00451757" w:rsidRPr="00443D2C" w:rsidRDefault="00451757" w:rsidP="00451757">
      <w:pPr>
        <w:jc w:val="both"/>
        <w:rPr>
          <w:b/>
        </w:rPr>
      </w:pPr>
      <w:r w:rsidRPr="00443D2C">
        <w:rPr>
          <w:b/>
        </w:rPr>
        <w:t>** All plants/plant parts must be free from soil particles.</w:t>
      </w:r>
    </w:p>
    <w:p w:rsidR="00451757" w:rsidRDefault="00451757" w:rsidP="00451757">
      <w:pPr>
        <w:jc w:val="center"/>
        <w:rPr>
          <w:b/>
        </w:rPr>
      </w:pPr>
    </w:p>
    <w:p w:rsidR="00451757" w:rsidRDefault="00451757" w:rsidP="00451757">
      <w:pPr>
        <w:jc w:val="center"/>
        <w:rPr>
          <w:b/>
        </w:rPr>
      </w:pPr>
      <w:r>
        <w:rPr>
          <w:b/>
        </w:rPr>
        <w:t xml:space="preserve"> Quarantine diseases</w:t>
      </w:r>
      <w:r w:rsidRPr="00443D2C">
        <w:rPr>
          <w:b/>
        </w:rPr>
        <w:t xml:space="preserve"> of garlic in Nepal</w:t>
      </w:r>
    </w:p>
    <w:p w:rsidR="00451757" w:rsidRPr="00443D2C" w:rsidRDefault="00451757" w:rsidP="00451757">
      <w:pPr>
        <w:jc w:val="center"/>
        <w:rPr>
          <w:b/>
        </w:rPr>
      </w:pPr>
    </w:p>
    <w:tbl>
      <w:tblPr>
        <w:tblW w:w="9990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0"/>
        <w:gridCol w:w="2700"/>
        <w:gridCol w:w="2340"/>
        <w:gridCol w:w="2070"/>
        <w:gridCol w:w="2250"/>
      </w:tblGrid>
      <w:tr w:rsidR="00451757" w:rsidRPr="00443D2C" w:rsidTr="001760B1">
        <w:tc>
          <w:tcPr>
            <w:tcW w:w="630" w:type="dxa"/>
            <w:tcBorders>
              <w:bottom w:val="single" w:sz="4" w:space="0" w:color="auto"/>
            </w:tcBorders>
          </w:tcPr>
          <w:p w:rsidR="00451757" w:rsidRPr="00443D2C" w:rsidRDefault="00451757" w:rsidP="001760B1">
            <w:pPr>
              <w:jc w:val="center"/>
              <w:rPr>
                <w:b/>
              </w:rPr>
            </w:pPr>
            <w:r w:rsidRPr="00443D2C">
              <w:rPr>
                <w:b/>
              </w:rPr>
              <w:t>S.N.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451757" w:rsidRPr="00443D2C" w:rsidRDefault="00451757" w:rsidP="001760B1">
            <w:pPr>
              <w:jc w:val="center"/>
              <w:rPr>
                <w:b/>
              </w:rPr>
            </w:pPr>
            <w:r w:rsidRPr="00443D2C">
              <w:rPr>
                <w:b/>
              </w:rPr>
              <w:t>Name of causal organisms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57" w:rsidRPr="00443D2C" w:rsidRDefault="00451757" w:rsidP="001760B1">
            <w:pPr>
              <w:jc w:val="center"/>
              <w:rPr>
                <w:b/>
              </w:rPr>
            </w:pPr>
            <w:r w:rsidRPr="00443D2C">
              <w:rPr>
                <w:b/>
              </w:rPr>
              <w:t>Name of diseases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1757" w:rsidRPr="00443D2C" w:rsidRDefault="00451757" w:rsidP="001760B1">
            <w:pPr>
              <w:ind w:right="-108"/>
              <w:jc w:val="center"/>
              <w:rPr>
                <w:b/>
              </w:rPr>
            </w:pPr>
            <w:r w:rsidRPr="00443D2C">
              <w:rPr>
                <w:b/>
              </w:rPr>
              <w:t>Prohibited plants/plant parts**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1757" w:rsidRPr="00443D2C" w:rsidRDefault="00451757" w:rsidP="001760B1">
            <w:pPr>
              <w:ind w:right="-108"/>
              <w:jc w:val="center"/>
              <w:rPr>
                <w:b/>
              </w:rPr>
            </w:pPr>
            <w:r w:rsidRPr="00443D2C">
              <w:rPr>
                <w:b/>
              </w:rPr>
              <w:t>Additional declaration required</w:t>
            </w:r>
          </w:p>
        </w:tc>
      </w:tr>
      <w:tr w:rsidR="00451757" w:rsidRPr="00443D2C" w:rsidTr="001760B1">
        <w:tc>
          <w:tcPr>
            <w:tcW w:w="9990" w:type="dxa"/>
            <w:gridSpan w:val="5"/>
            <w:tcBorders>
              <w:top w:val="single" w:sz="4" w:space="0" w:color="auto"/>
            </w:tcBorders>
          </w:tcPr>
          <w:p w:rsidR="00451757" w:rsidRPr="00443D2C" w:rsidRDefault="00451757" w:rsidP="001760B1">
            <w:pPr>
              <w:jc w:val="center"/>
            </w:pPr>
            <w:r w:rsidRPr="00443D2C">
              <w:rPr>
                <w:b/>
              </w:rPr>
              <w:t xml:space="preserve">        Fungi</w:t>
            </w:r>
          </w:p>
        </w:tc>
      </w:tr>
      <w:tr w:rsidR="00451757" w:rsidRPr="00443D2C" w:rsidTr="001760B1">
        <w:tc>
          <w:tcPr>
            <w:tcW w:w="630" w:type="dxa"/>
          </w:tcPr>
          <w:p w:rsidR="00451757" w:rsidRPr="00443D2C" w:rsidRDefault="00451757" w:rsidP="001760B1">
            <w:r w:rsidRPr="00443D2C">
              <w:t>1.</w:t>
            </w:r>
          </w:p>
        </w:tc>
        <w:tc>
          <w:tcPr>
            <w:tcW w:w="2700" w:type="dxa"/>
          </w:tcPr>
          <w:p w:rsidR="00451757" w:rsidRPr="00443D2C" w:rsidRDefault="00451757" w:rsidP="001760B1">
            <w:pPr>
              <w:rPr>
                <w:i/>
              </w:rPr>
            </w:pPr>
            <w:r w:rsidRPr="00443D2C">
              <w:rPr>
                <w:i/>
              </w:rPr>
              <w:t>Sclerotium cepivorum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 xml:space="preserve">White rot 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Bulb</w:t>
            </w:r>
          </w:p>
        </w:tc>
        <w:tc>
          <w:tcPr>
            <w:tcW w:w="225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51"/>
            </w:pPr>
            <w:r w:rsidRPr="00443D2C">
              <w:t>Phytosanitary certificate</w:t>
            </w:r>
          </w:p>
        </w:tc>
      </w:tr>
      <w:tr w:rsidR="00451757" w:rsidRPr="00443D2C" w:rsidTr="001760B1">
        <w:trPr>
          <w:trHeight w:val="278"/>
        </w:trPr>
        <w:tc>
          <w:tcPr>
            <w:tcW w:w="630" w:type="dxa"/>
          </w:tcPr>
          <w:p w:rsidR="00451757" w:rsidRPr="00443D2C" w:rsidRDefault="00451757" w:rsidP="001760B1">
            <w:r w:rsidRPr="00443D2C">
              <w:t>2.</w:t>
            </w:r>
          </w:p>
        </w:tc>
        <w:tc>
          <w:tcPr>
            <w:tcW w:w="2700" w:type="dxa"/>
          </w:tcPr>
          <w:p w:rsidR="00451757" w:rsidRPr="00443D2C" w:rsidRDefault="00451757" w:rsidP="001760B1">
            <w:pPr>
              <w:rPr>
                <w:i/>
              </w:rPr>
            </w:pPr>
            <w:r w:rsidRPr="00443D2C">
              <w:rPr>
                <w:i/>
              </w:rPr>
              <w:t>Urocystis cepulae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>Smut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Bulb</w:t>
            </w:r>
          </w:p>
        </w:tc>
        <w:tc>
          <w:tcPr>
            <w:tcW w:w="225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51"/>
            </w:pPr>
            <w:r w:rsidRPr="00443D2C">
              <w:t>Phytosanitary certificate</w:t>
            </w:r>
          </w:p>
        </w:tc>
      </w:tr>
      <w:tr w:rsidR="00451757" w:rsidRPr="00443D2C" w:rsidTr="001760B1">
        <w:tc>
          <w:tcPr>
            <w:tcW w:w="630" w:type="dxa"/>
          </w:tcPr>
          <w:p w:rsidR="00451757" w:rsidRPr="00443D2C" w:rsidRDefault="00451757" w:rsidP="001760B1">
            <w:r w:rsidRPr="00443D2C">
              <w:t>3.</w:t>
            </w:r>
          </w:p>
        </w:tc>
        <w:tc>
          <w:tcPr>
            <w:tcW w:w="2700" w:type="dxa"/>
          </w:tcPr>
          <w:p w:rsidR="00451757" w:rsidRPr="00443D2C" w:rsidRDefault="00451757" w:rsidP="001760B1">
            <w:pPr>
              <w:rPr>
                <w:i/>
              </w:rPr>
            </w:pPr>
            <w:r w:rsidRPr="00443D2C">
              <w:rPr>
                <w:i/>
              </w:rPr>
              <w:t>Embellisia allii*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>Dry rot/bulb canker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Bulb</w:t>
            </w:r>
          </w:p>
        </w:tc>
        <w:tc>
          <w:tcPr>
            <w:tcW w:w="225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61"/>
            </w:pPr>
            <w:r w:rsidRPr="00443D2C">
              <w:t>Phytosanitary certificate</w:t>
            </w:r>
          </w:p>
        </w:tc>
      </w:tr>
      <w:tr w:rsidR="00451757" w:rsidRPr="00443D2C" w:rsidTr="001760B1">
        <w:tc>
          <w:tcPr>
            <w:tcW w:w="630" w:type="dxa"/>
          </w:tcPr>
          <w:p w:rsidR="00451757" w:rsidRPr="00443D2C" w:rsidRDefault="00451757" w:rsidP="001760B1">
            <w:r w:rsidRPr="00443D2C">
              <w:lastRenderedPageBreak/>
              <w:t>4.</w:t>
            </w:r>
          </w:p>
        </w:tc>
        <w:tc>
          <w:tcPr>
            <w:tcW w:w="2700" w:type="dxa"/>
          </w:tcPr>
          <w:p w:rsidR="00451757" w:rsidRPr="00443D2C" w:rsidRDefault="00451757" w:rsidP="001760B1">
            <w:pPr>
              <w:rPr>
                <w:i/>
              </w:rPr>
            </w:pPr>
            <w:r w:rsidRPr="00443D2C">
              <w:rPr>
                <w:i/>
              </w:rPr>
              <w:t>Phomopsis longicola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>Blight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Bulb</w:t>
            </w:r>
          </w:p>
        </w:tc>
        <w:tc>
          <w:tcPr>
            <w:tcW w:w="225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61"/>
            </w:pPr>
            <w:r w:rsidRPr="00443D2C">
              <w:t>Phytosanitary certificate</w:t>
            </w:r>
          </w:p>
        </w:tc>
      </w:tr>
      <w:tr w:rsidR="00451757" w:rsidRPr="00443D2C" w:rsidTr="001760B1">
        <w:tc>
          <w:tcPr>
            <w:tcW w:w="9990" w:type="dxa"/>
            <w:gridSpan w:val="5"/>
          </w:tcPr>
          <w:p w:rsidR="00451757" w:rsidRPr="00443D2C" w:rsidRDefault="00451757" w:rsidP="001760B1">
            <w:pPr>
              <w:jc w:val="center"/>
              <w:rPr>
                <w:b/>
              </w:rPr>
            </w:pPr>
            <w:r w:rsidRPr="00443D2C">
              <w:rPr>
                <w:b/>
              </w:rPr>
              <w:t xml:space="preserve">           Bacteria</w:t>
            </w:r>
          </w:p>
        </w:tc>
      </w:tr>
      <w:tr w:rsidR="00451757" w:rsidRPr="00443D2C" w:rsidTr="001760B1">
        <w:tc>
          <w:tcPr>
            <w:tcW w:w="630" w:type="dxa"/>
          </w:tcPr>
          <w:p w:rsidR="00451757" w:rsidRPr="00443D2C" w:rsidRDefault="00451757" w:rsidP="001760B1">
            <w:r w:rsidRPr="00443D2C">
              <w:t>1.</w:t>
            </w:r>
          </w:p>
        </w:tc>
        <w:tc>
          <w:tcPr>
            <w:tcW w:w="2700" w:type="dxa"/>
          </w:tcPr>
          <w:p w:rsidR="00451757" w:rsidRPr="00443D2C" w:rsidRDefault="00451757" w:rsidP="001760B1">
            <w:pPr>
              <w:rPr>
                <w:i/>
              </w:rPr>
            </w:pPr>
            <w:r w:rsidRPr="00443D2C">
              <w:rPr>
                <w:i/>
              </w:rPr>
              <w:t>Pseudomonas cepacia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>Sour skin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Bulb</w:t>
            </w:r>
          </w:p>
        </w:tc>
        <w:tc>
          <w:tcPr>
            <w:tcW w:w="225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61"/>
            </w:pPr>
            <w:r w:rsidRPr="00443D2C">
              <w:t>Phytosanitary certificate</w:t>
            </w:r>
          </w:p>
        </w:tc>
      </w:tr>
      <w:tr w:rsidR="00451757" w:rsidRPr="00443D2C" w:rsidTr="001760B1">
        <w:tc>
          <w:tcPr>
            <w:tcW w:w="630" w:type="dxa"/>
          </w:tcPr>
          <w:p w:rsidR="00451757" w:rsidRPr="00443D2C" w:rsidRDefault="00451757" w:rsidP="001760B1">
            <w:r w:rsidRPr="00443D2C">
              <w:t>2.</w:t>
            </w:r>
          </w:p>
        </w:tc>
        <w:tc>
          <w:tcPr>
            <w:tcW w:w="2700" w:type="dxa"/>
          </w:tcPr>
          <w:p w:rsidR="00451757" w:rsidRPr="00443D2C" w:rsidRDefault="00451757" w:rsidP="001760B1">
            <w:pPr>
              <w:rPr>
                <w:i/>
              </w:rPr>
            </w:pPr>
            <w:r w:rsidRPr="00443D2C">
              <w:rPr>
                <w:i/>
              </w:rPr>
              <w:t xml:space="preserve">Pseudomonas marginalis         </w:t>
            </w:r>
            <w:r w:rsidRPr="00443D2C">
              <w:t>pv</w:t>
            </w:r>
            <w:r w:rsidRPr="00443D2C">
              <w:rPr>
                <w:i/>
              </w:rPr>
              <w:t>. marginalis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>Marginal leaf blight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Bulb</w:t>
            </w:r>
          </w:p>
        </w:tc>
        <w:tc>
          <w:tcPr>
            <w:tcW w:w="225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51"/>
            </w:pPr>
            <w:r w:rsidRPr="00443D2C">
              <w:t>Phytosanitary certificate</w:t>
            </w:r>
          </w:p>
        </w:tc>
      </w:tr>
      <w:tr w:rsidR="00451757" w:rsidRPr="00443D2C" w:rsidTr="001760B1">
        <w:tc>
          <w:tcPr>
            <w:tcW w:w="630" w:type="dxa"/>
          </w:tcPr>
          <w:p w:rsidR="00451757" w:rsidRPr="00443D2C" w:rsidRDefault="00451757" w:rsidP="001760B1">
            <w:r w:rsidRPr="00443D2C">
              <w:t>3.</w:t>
            </w:r>
          </w:p>
        </w:tc>
        <w:tc>
          <w:tcPr>
            <w:tcW w:w="2700" w:type="dxa"/>
          </w:tcPr>
          <w:p w:rsidR="00451757" w:rsidRPr="00443D2C" w:rsidRDefault="00451757" w:rsidP="001760B1">
            <w:pPr>
              <w:rPr>
                <w:i/>
              </w:rPr>
            </w:pPr>
            <w:r w:rsidRPr="00443D2C">
              <w:rPr>
                <w:i/>
              </w:rPr>
              <w:t>Pseudomonas cichorii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>Bacterial blight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Bulb</w:t>
            </w:r>
          </w:p>
        </w:tc>
        <w:tc>
          <w:tcPr>
            <w:tcW w:w="225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51"/>
            </w:pPr>
            <w:r w:rsidRPr="00443D2C">
              <w:t>Phytosanitary certificate</w:t>
            </w:r>
          </w:p>
        </w:tc>
      </w:tr>
      <w:tr w:rsidR="00451757" w:rsidRPr="00443D2C" w:rsidTr="001760B1">
        <w:tc>
          <w:tcPr>
            <w:tcW w:w="9990" w:type="dxa"/>
            <w:gridSpan w:val="5"/>
          </w:tcPr>
          <w:p w:rsidR="00451757" w:rsidRPr="00443D2C" w:rsidRDefault="00451757" w:rsidP="001760B1">
            <w:pPr>
              <w:jc w:val="center"/>
              <w:rPr>
                <w:b/>
              </w:rPr>
            </w:pPr>
            <w:r w:rsidRPr="00443D2C">
              <w:rPr>
                <w:b/>
              </w:rPr>
              <w:t xml:space="preserve">            Viruses</w:t>
            </w:r>
          </w:p>
        </w:tc>
      </w:tr>
      <w:tr w:rsidR="00451757" w:rsidRPr="00443D2C" w:rsidTr="001760B1">
        <w:tc>
          <w:tcPr>
            <w:tcW w:w="630" w:type="dxa"/>
          </w:tcPr>
          <w:p w:rsidR="00451757" w:rsidRPr="00443D2C" w:rsidRDefault="00451757" w:rsidP="001760B1">
            <w:r w:rsidRPr="00443D2C">
              <w:t>1.</w:t>
            </w:r>
          </w:p>
        </w:tc>
        <w:tc>
          <w:tcPr>
            <w:tcW w:w="2700" w:type="dxa"/>
          </w:tcPr>
          <w:p w:rsidR="00451757" w:rsidRPr="00443D2C" w:rsidRDefault="00451757" w:rsidP="001760B1">
            <w:r w:rsidRPr="00443D2C">
              <w:t>Garlic latent virus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 xml:space="preserve">Garlic latent 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Bulb</w:t>
            </w:r>
          </w:p>
        </w:tc>
        <w:tc>
          <w:tcPr>
            <w:tcW w:w="225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51"/>
            </w:pPr>
            <w:r w:rsidRPr="00443D2C">
              <w:t>Phytosanitary certificate</w:t>
            </w:r>
          </w:p>
        </w:tc>
      </w:tr>
      <w:tr w:rsidR="00451757" w:rsidRPr="00443D2C" w:rsidTr="001760B1">
        <w:tc>
          <w:tcPr>
            <w:tcW w:w="630" w:type="dxa"/>
          </w:tcPr>
          <w:p w:rsidR="00451757" w:rsidRPr="00443D2C" w:rsidRDefault="00451757" w:rsidP="001760B1">
            <w:r w:rsidRPr="00443D2C">
              <w:t>2.</w:t>
            </w:r>
          </w:p>
        </w:tc>
        <w:tc>
          <w:tcPr>
            <w:tcW w:w="2700" w:type="dxa"/>
          </w:tcPr>
          <w:p w:rsidR="00451757" w:rsidRPr="00443D2C" w:rsidRDefault="00451757" w:rsidP="001760B1">
            <w:r w:rsidRPr="00443D2C">
              <w:t>Leek yellow stripe virus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rPr>
                <w:color w:val="777777"/>
              </w:rPr>
              <w:t xml:space="preserve"> </w:t>
            </w:r>
            <w:r w:rsidRPr="00443D2C">
              <w:t xml:space="preserve">Yellow stripe 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Bulb</w:t>
            </w:r>
          </w:p>
        </w:tc>
        <w:tc>
          <w:tcPr>
            <w:tcW w:w="225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51"/>
            </w:pPr>
            <w:r w:rsidRPr="00443D2C">
              <w:t>Phytosanitary certificate</w:t>
            </w:r>
          </w:p>
        </w:tc>
      </w:tr>
      <w:tr w:rsidR="00451757" w:rsidRPr="00443D2C" w:rsidTr="001760B1">
        <w:tc>
          <w:tcPr>
            <w:tcW w:w="630" w:type="dxa"/>
          </w:tcPr>
          <w:p w:rsidR="00451757" w:rsidRPr="00443D2C" w:rsidRDefault="00451757" w:rsidP="001760B1">
            <w:r w:rsidRPr="00443D2C">
              <w:t>3.</w:t>
            </w:r>
          </w:p>
        </w:tc>
        <w:tc>
          <w:tcPr>
            <w:tcW w:w="2700" w:type="dxa"/>
          </w:tcPr>
          <w:p w:rsidR="00451757" w:rsidRPr="00443D2C" w:rsidRDefault="00451757" w:rsidP="001760B1">
            <w:r w:rsidRPr="00443D2C">
              <w:t>Onion yellow dwarf virus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 xml:space="preserve">Yellow dwarf 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Bulb</w:t>
            </w:r>
          </w:p>
        </w:tc>
        <w:tc>
          <w:tcPr>
            <w:tcW w:w="225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51"/>
            </w:pPr>
            <w:r w:rsidRPr="00443D2C">
              <w:t>Phytosanitary certificate</w:t>
            </w:r>
          </w:p>
        </w:tc>
      </w:tr>
      <w:tr w:rsidR="00451757" w:rsidRPr="00443D2C" w:rsidTr="001760B1">
        <w:tc>
          <w:tcPr>
            <w:tcW w:w="9990" w:type="dxa"/>
            <w:gridSpan w:val="5"/>
          </w:tcPr>
          <w:p w:rsidR="00451757" w:rsidRPr="00443D2C" w:rsidRDefault="00451757" w:rsidP="001760B1">
            <w:pPr>
              <w:jc w:val="center"/>
              <w:rPr>
                <w:b/>
              </w:rPr>
            </w:pPr>
            <w:r w:rsidRPr="00443D2C">
              <w:rPr>
                <w:b/>
              </w:rPr>
              <w:t xml:space="preserve">                   Nematodes</w:t>
            </w:r>
          </w:p>
        </w:tc>
      </w:tr>
      <w:tr w:rsidR="00451757" w:rsidRPr="00443D2C" w:rsidTr="001760B1">
        <w:tc>
          <w:tcPr>
            <w:tcW w:w="630" w:type="dxa"/>
          </w:tcPr>
          <w:p w:rsidR="00451757" w:rsidRPr="00443D2C" w:rsidRDefault="00451757" w:rsidP="001760B1">
            <w:r w:rsidRPr="00443D2C">
              <w:t>1.</w:t>
            </w:r>
          </w:p>
        </w:tc>
        <w:tc>
          <w:tcPr>
            <w:tcW w:w="2700" w:type="dxa"/>
          </w:tcPr>
          <w:p w:rsidR="00451757" w:rsidRPr="00443D2C" w:rsidRDefault="00451757" w:rsidP="001760B1">
            <w:pPr>
              <w:rPr>
                <w:i/>
              </w:rPr>
            </w:pPr>
            <w:r w:rsidRPr="00443D2C">
              <w:rPr>
                <w:i/>
              </w:rPr>
              <w:t xml:space="preserve"> Aphelenchoides fragariae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 xml:space="preserve">Checkered leaf 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Bulb</w:t>
            </w:r>
          </w:p>
        </w:tc>
        <w:tc>
          <w:tcPr>
            <w:tcW w:w="225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51"/>
            </w:pPr>
            <w:r w:rsidRPr="00443D2C">
              <w:t>Phytosanitary certificate</w:t>
            </w:r>
          </w:p>
        </w:tc>
      </w:tr>
      <w:tr w:rsidR="00451757" w:rsidRPr="00443D2C" w:rsidTr="001760B1">
        <w:tc>
          <w:tcPr>
            <w:tcW w:w="630" w:type="dxa"/>
          </w:tcPr>
          <w:p w:rsidR="00451757" w:rsidRPr="00443D2C" w:rsidRDefault="00451757" w:rsidP="001760B1">
            <w:r w:rsidRPr="00443D2C">
              <w:t>2.</w:t>
            </w:r>
          </w:p>
        </w:tc>
        <w:tc>
          <w:tcPr>
            <w:tcW w:w="2700" w:type="dxa"/>
          </w:tcPr>
          <w:p w:rsidR="00451757" w:rsidRPr="00443D2C" w:rsidRDefault="00451757" w:rsidP="001760B1">
            <w:pPr>
              <w:rPr>
                <w:i/>
              </w:rPr>
            </w:pPr>
            <w:r w:rsidRPr="00443D2C">
              <w:rPr>
                <w:i/>
              </w:rPr>
              <w:t>Ditylenchus dipsaci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pPr>
              <w:ind w:right="-108"/>
            </w:pPr>
            <w:r w:rsidRPr="00443D2C">
              <w:t>Leaf yellowing and bulb soft rot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08"/>
            </w:pPr>
            <w:r w:rsidRPr="00443D2C">
              <w:t>Bulb</w:t>
            </w:r>
          </w:p>
        </w:tc>
        <w:tc>
          <w:tcPr>
            <w:tcW w:w="225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08"/>
            </w:pPr>
            <w:r w:rsidRPr="00443D2C">
              <w:t>Phytosanitary certificate</w:t>
            </w:r>
          </w:p>
        </w:tc>
      </w:tr>
      <w:tr w:rsidR="00451757" w:rsidRPr="00443D2C" w:rsidTr="001760B1">
        <w:tc>
          <w:tcPr>
            <w:tcW w:w="630" w:type="dxa"/>
          </w:tcPr>
          <w:p w:rsidR="00451757" w:rsidRPr="00443D2C" w:rsidRDefault="00451757" w:rsidP="001760B1">
            <w:r w:rsidRPr="00443D2C">
              <w:t>3.</w:t>
            </w:r>
          </w:p>
        </w:tc>
        <w:tc>
          <w:tcPr>
            <w:tcW w:w="2700" w:type="dxa"/>
          </w:tcPr>
          <w:p w:rsidR="00451757" w:rsidRPr="00443D2C" w:rsidRDefault="00451757" w:rsidP="001760B1">
            <w:pPr>
              <w:rPr>
                <w:i/>
              </w:rPr>
            </w:pPr>
            <w:r w:rsidRPr="00443D2C">
              <w:rPr>
                <w:i/>
              </w:rPr>
              <w:t>Rotylenchulus reniformis</w:t>
            </w:r>
          </w:p>
        </w:tc>
        <w:tc>
          <w:tcPr>
            <w:tcW w:w="2340" w:type="dxa"/>
            <w:tcBorders>
              <w:right w:val="single" w:sz="4" w:space="0" w:color="auto"/>
            </w:tcBorders>
          </w:tcPr>
          <w:p w:rsidR="00451757" w:rsidRPr="00443D2C" w:rsidRDefault="00451757" w:rsidP="001760B1">
            <w:r w:rsidRPr="00443D2C">
              <w:t>Root and cortical necrosis</w:t>
            </w:r>
          </w:p>
        </w:tc>
        <w:tc>
          <w:tcPr>
            <w:tcW w:w="207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r w:rsidRPr="00443D2C">
              <w:t>Bulb</w:t>
            </w:r>
          </w:p>
        </w:tc>
        <w:tc>
          <w:tcPr>
            <w:tcW w:w="2250" w:type="dxa"/>
            <w:tcBorders>
              <w:left w:val="single" w:sz="4" w:space="0" w:color="auto"/>
            </w:tcBorders>
          </w:tcPr>
          <w:p w:rsidR="00451757" w:rsidRPr="00443D2C" w:rsidRDefault="00451757" w:rsidP="001760B1">
            <w:pPr>
              <w:ind w:right="-151"/>
            </w:pPr>
            <w:r w:rsidRPr="00443D2C">
              <w:t>Phytosanitary certificate</w:t>
            </w:r>
          </w:p>
        </w:tc>
      </w:tr>
    </w:tbl>
    <w:p w:rsidR="00451757" w:rsidRPr="00443D2C" w:rsidRDefault="00451757" w:rsidP="00451757">
      <w:pPr>
        <w:tabs>
          <w:tab w:val="left" w:pos="2790"/>
        </w:tabs>
        <w:spacing w:after="120"/>
        <w:rPr>
          <w:b/>
        </w:rPr>
      </w:pPr>
      <w:r w:rsidRPr="00443D2C">
        <w:rPr>
          <w:b/>
        </w:rPr>
        <w:t>*   Regulated pest</w:t>
      </w:r>
    </w:p>
    <w:p w:rsidR="00451757" w:rsidRPr="00443D2C" w:rsidRDefault="00451757" w:rsidP="00451757">
      <w:pPr>
        <w:jc w:val="both"/>
        <w:rPr>
          <w:b/>
        </w:rPr>
      </w:pPr>
      <w:r w:rsidRPr="00443D2C">
        <w:rPr>
          <w:b/>
        </w:rPr>
        <w:t>** All plants/plant parts must be free from soil particles.</w:t>
      </w:r>
    </w:p>
    <w:tbl>
      <w:tblPr>
        <w:tblW w:w="10110" w:type="dxa"/>
        <w:tblInd w:w="18" w:type="dxa"/>
        <w:tblLayout w:type="fixed"/>
        <w:tblLook w:val="04A0"/>
      </w:tblPr>
      <w:tblGrid>
        <w:gridCol w:w="643"/>
        <w:gridCol w:w="2687"/>
        <w:gridCol w:w="92"/>
        <w:gridCol w:w="2248"/>
        <w:gridCol w:w="1890"/>
        <w:gridCol w:w="180"/>
        <w:gridCol w:w="2340"/>
        <w:gridCol w:w="30"/>
      </w:tblGrid>
      <w:tr w:rsidR="00451757" w:rsidRPr="00443D2C" w:rsidTr="001760B1">
        <w:trPr>
          <w:trHeight w:val="315"/>
        </w:trPr>
        <w:tc>
          <w:tcPr>
            <w:tcW w:w="1011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1757" w:rsidRDefault="00451757" w:rsidP="001760B1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ab/>
            </w:r>
            <w:r>
              <w:rPr>
                <w:b/>
                <w:color w:val="000000"/>
              </w:rPr>
              <w:t xml:space="preserve"> Quarantine Diseases</w:t>
            </w:r>
            <w:r w:rsidRPr="00AA0643">
              <w:rPr>
                <w:b/>
                <w:color w:val="000000"/>
              </w:rPr>
              <w:t xml:space="preserve"> of Banana in Nepal</w:t>
            </w:r>
          </w:p>
          <w:p w:rsidR="00451757" w:rsidRPr="00AA0643" w:rsidRDefault="00451757" w:rsidP="001760B1">
            <w:pPr>
              <w:jc w:val="center"/>
              <w:rPr>
                <w:b/>
                <w:color w:val="000000"/>
              </w:rPr>
            </w:pPr>
          </w:p>
        </w:tc>
      </w:tr>
      <w:tr w:rsidR="00451757" w:rsidRPr="00443D2C" w:rsidTr="001760B1">
        <w:trPr>
          <w:trHeight w:val="63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443D2C" w:rsidRDefault="00451757" w:rsidP="001760B1">
            <w:pPr>
              <w:jc w:val="center"/>
              <w:rPr>
                <w:b/>
                <w:bCs/>
                <w:color w:val="000000"/>
              </w:rPr>
            </w:pPr>
            <w:r w:rsidRPr="00443D2C">
              <w:rPr>
                <w:b/>
                <w:bCs/>
                <w:color w:val="000000"/>
              </w:rPr>
              <w:t>S.N.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443D2C" w:rsidRDefault="00451757" w:rsidP="001760B1">
            <w:pPr>
              <w:jc w:val="center"/>
              <w:rPr>
                <w:b/>
                <w:bCs/>
                <w:color w:val="000000"/>
              </w:rPr>
            </w:pPr>
            <w:r w:rsidRPr="00443D2C">
              <w:rPr>
                <w:b/>
                <w:bCs/>
                <w:color w:val="000000"/>
              </w:rPr>
              <w:t>Name of causal organisms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443D2C" w:rsidRDefault="00451757" w:rsidP="001760B1">
            <w:pPr>
              <w:jc w:val="center"/>
              <w:rPr>
                <w:b/>
                <w:bCs/>
                <w:color w:val="000000"/>
              </w:rPr>
            </w:pPr>
            <w:r w:rsidRPr="00443D2C">
              <w:rPr>
                <w:b/>
                <w:bCs/>
                <w:color w:val="000000"/>
              </w:rPr>
              <w:t>Name of diseases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443D2C" w:rsidRDefault="00451757" w:rsidP="001760B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Prohibited parts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443D2C" w:rsidRDefault="00451757" w:rsidP="001760B1">
            <w:pPr>
              <w:jc w:val="center"/>
              <w:rPr>
                <w:b/>
                <w:bCs/>
                <w:color w:val="000000"/>
              </w:rPr>
            </w:pPr>
            <w:r w:rsidRPr="00443D2C">
              <w:rPr>
                <w:b/>
                <w:bCs/>
                <w:color w:val="000000"/>
              </w:rPr>
              <w:t>Additional declaration required</w:t>
            </w:r>
          </w:p>
        </w:tc>
      </w:tr>
      <w:tr w:rsidR="00451757" w:rsidRPr="00AA0643" w:rsidTr="001760B1">
        <w:trPr>
          <w:gridAfter w:val="1"/>
          <w:wAfter w:w="30" w:type="dxa"/>
          <w:trHeight w:val="71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AA0643" w:rsidRDefault="00451757" w:rsidP="001760B1">
            <w:pPr>
              <w:rPr>
                <w:bCs/>
                <w:color w:val="000000"/>
              </w:rPr>
            </w:pPr>
            <w:r w:rsidRPr="00AA0643">
              <w:rPr>
                <w:bCs/>
                <w:color w:val="000000"/>
              </w:rPr>
              <w:t>1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jc w:val="center"/>
              <w:rPr>
                <w:bCs/>
                <w:color w:val="000000"/>
              </w:rPr>
            </w:pPr>
            <w:r w:rsidRPr="00AA0643">
              <w:rPr>
                <w:bCs/>
                <w:color w:val="000000"/>
              </w:rPr>
              <w:t>Banana bract mosaic virus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B</w:t>
            </w:r>
            <w:r w:rsidRPr="00AA0643">
              <w:rPr>
                <w:bCs/>
                <w:color w:val="000000"/>
              </w:rPr>
              <w:t>anana bract mosaic disease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tabs>
                <w:tab w:val="left" w:pos="5097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S</w:t>
            </w:r>
            <w:r w:rsidRPr="00AA0643">
              <w:rPr>
                <w:bCs/>
                <w:color w:val="000000"/>
              </w:rPr>
              <w:t>uckers and corms micro</w:t>
            </w:r>
            <w:r>
              <w:rPr>
                <w:bCs/>
                <w:color w:val="000000"/>
              </w:rPr>
              <w:t>-</w:t>
            </w:r>
            <w:r w:rsidRPr="00AA0643">
              <w:rPr>
                <w:bCs/>
                <w:color w:val="000000"/>
              </w:rPr>
              <w:t>propagated plantlets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Phytosanitary certificate</w:t>
            </w:r>
          </w:p>
        </w:tc>
      </w:tr>
      <w:tr w:rsidR="00451757" w:rsidRPr="00AA0643" w:rsidTr="001760B1">
        <w:trPr>
          <w:gridAfter w:val="1"/>
          <w:wAfter w:w="30" w:type="dxa"/>
          <w:trHeight w:val="90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2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 xml:space="preserve"> Banana streak disease 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>
              <w:rPr>
                <w:color w:val="000000"/>
              </w:rPr>
              <w:t>B</w:t>
            </w:r>
            <w:r w:rsidRPr="00AA0643">
              <w:rPr>
                <w:color w:val="000000"/>
              </w:rPr>
              <w:t>anana streak badnavirus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>
              <w:rPr>
                <w:color w:val="000000"/>
              </w:rPr>
              <w:t>S</w:t>
            </w:r>
            <w:r w:rsidRPr="00AA0643">
              <w:rPr>
                <w:color w:val="000000"/>
              </w:rPr>
              <w:t xml:space="preserve">uckers or tissue cultures 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Phytosanitary certificate</w:t>
            </w:r>
          </w:p>
        </w:tc>
      </w:tr>
      <w:tr w:rsidR="00451757" w:rsidRPr="00AA0643" w:rsidTr="001760B1">
        <w:trPr>
          <w:gridAfter w:val="1"/>
          <w:wAfter w:w="30" w:type="dxa"/>
          <w:trHeight w:val="120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lastRenderedPageBreak/>
              <w:t>3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bCs/>
                <w:color w:val="000000"/>
              </w:rPr>
            </w:pPr>
            <w:r w:rsidRPr="00AA0643">
              <w:rPr>
                <w:bCs/>
                <w:color w:val="000000"/>
              </w:rPr>
              <w:t xml:space="preserve"> blood disease bacterium of banana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B</w:t>
            </w:r>
            <w:r w:rsidRPr="00AA0643">
              <w:rPr>
                <w:bCs/>
                <w:color w:val="000000"/>
              </w:rPr>
              <w:t>lood disease  bacterium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>
              <w:rPr>
                <w:color w:val="000000"/>
              </w:rPr>
              <w:t>F</w:t>
            </w:r>
            <w:r w:rsidRPr="00AA0643">
              <w:rPr>
                <w:color w:val="000000"/>
              </w:rPr>
              <w:t>ruits, suckers, floral raceme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Phytosanitary certificate</w:t>
            </w:r>
          </w:p>
        </w:tc>
      </w:tr>
      <w:tr w:rsidR="00451757" w:rsidRPr="00AA0643" w:rsidTr="001760B1">
        <w:trPr>
          <w:gridAfter w:val="1"/>
          <w:wAfter w:w="30" w:type="dxa"/>
          <w:trHeight w:val="5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4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768D8" w:rsidRDefault="00451757" w:rsidP="001760B1">
            <w:pPr>
              <w:rPr>
                <w:i/>
                <w:color w:val="000000"/>
              </w:rPr>
            </w:pPr>
            <w:r w:rsidRPr="007768D8">
              <w:rPr>
                <w:i/>
                <w:color w:val="000000"/>
              </w:rPr>
              <w:t xml:space="preserve"> Colletotrichum musae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768D8" w:rsidRDefault="00451757" w:rsidP="001760B1">
            <w:pPr>
              <w:rPr>
                <w:color w:val="000000"/>
              </w:rPr>
            </w:pPr>
            <w:r w:rsidRPr="007768D8">
              <w:rPr>
                <w:color w:val="000000"/>
              </w:rPr>
              <w:t xml:space="preserve"> Tip rot of banana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>
              <w:rPr>
                <w:color w:val="000000"/>
              </w:rPr>
              <w:t>Flower and fruit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Phytosanitary certificate</w:t>
            </w:r>
          </w:p>
        </w:tc>
      </w:tr>
      <w:tr w:rsidR="00451757" w:rsidRPr="00AA0643" w:rsidTr="001760B1">
        <w:trPr>
          <w:gridAfter w:val="1"/>
          <w:wAfter w:w="30" w:type="dxa"/>
          <w:trHeight w:val="120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5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768D8" w:rsidRDefault="00451757" w:rsidP="001760B1">
            <w:pPr>
              <w:rPr>
                <w:i/>
                <w:color w:val="000000"/>
              </w:rPr>
            </w:pPr>
            <w:r w:rsidRPr="007768D8">
              <w:rPr>
                <w:i/>
                <w:color w:val="000000"/>
              </w:rPr>
              <w:t xml:space="preserve"> Fusarium pallidoroseum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768D8" w:rsidRDefault="00451757" w:rsidP="001760B1">
            <w:pPr>
              <w:rPr>
                <w:color w:val="000000"/>
              </w:rPr>
            </w:pPr>
            <w:r w:rsidRPr="007768D8">
              <w:rPr>
                <w:color w:val="000000"/>
              </w:rPr>
              <w:t>Fungal gummosis (of Leucaena)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F</w:t>
            </w:r>
            <w:r w:rsidRPr="00AA0643">
              <w:rPr>
                <w:color w:val="000000"/>
              </w:rPr>
              <w:t>ruits, suckers, plants, floral raceme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Phytosanitary certificate</w:t>
            </w:r>
          </w:p>
        </w:tc>
      </w:tr>
      <w:tr w:rsidR="00451757" w:rsidRPr="00AA0643" w:rsidTr="001760B1">
        <w:trPr>
          <w:gridAfter w:val="1"/>
          <w:wAfter w:w="30" w:type="dxa"/>
          <w:trHeight w:val="315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768D8" w:rsidRDefault="00451757" w:rsidP="001760B1">
            <w:pPr>
              <w:rPr>
                <w:i/>
                <w:color w:val="000000"/>
              </w:rPr>
            </w:pPr>
            <w:r w:rsidRPr="007768D8">
              <w:rPr>
                <w:i/>
                <w:color w:val="000000"/>
              </w:rPr>
              <w:t xml:space="preserve"> Haplobasidion musae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768D8" w:rsidRDefault="00451757" w:rsidP="001760B1">
            <w:pPr>
              <w:rPr>
                <w:color w:val="000000"/>
              </w:rPr>
            </w:pPr>
            <w:r w:rsidRPr="007768D8">
              <w:rPr>
                <w:color w:val="000000"/>
              </w:rPr>
              <w:t>Malayan leaf spot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Rhizome,</w:t>
            </w:r>
            <w:r>
              <w:rPr>
                <w:color w:val="000000"/>
              </w:rPr>
              <w:t xml:space="preserve"> </w:t>
            </w:r>
            <w:r w:rsidRPr="00AA0643">
              <w:rPr>
                <w:color w:val="000000"/>
              </w:rPr>
              <w:t>fruits,</w:t>
            </w:r>
            <w:r>
              <w:rPr>
                <w:color w:val="000000"/>
              </w:rPr>
              <w:t xml:space="preserve"> </w:t>
            </w:r>
            <w:r w:rsidRPr="00AA0643">
              <w:rPr>
                <w:color w:val="000000"/>
              </w:rPr>
              <w:t>flowers,</w:t>
            </w:r>
            <w:r>
              <w:rPr>
                <w:color w:val="000000"/>
              </w:rPr>
              <w:t xml:space="preserve"> </w:t>
            </w:r>
            <w:r w:rsidRPr="00AA0643">
              <w:rPr>
                <w:color w:val="000000"/>
              </w:rPr>
              <w:t>stem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Phytosanitary certificate</w:t>
            </w:r>
          </w:p>
        </w:tc>
      </w:tr>
      <w:tr w:rsidR="00451757" w:rsidRPr="00AA0643" w:rsidTr="001760B1">
        <w:trPr>
          <w:gridAfter w:val="1"/>
          <w:wAfter w:w="30" w:type="dxa"/>
          <w:trHeight w:val="575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768D8" w:rsidRDefault="00451757" w:rsidP="001760B1">
            <w:pPr>
              <w:rPr>
                <w:bCs/>
                <w:i/>
                <w:color w:val="000000"/>
              </w:rPr>
            </w:pPr>
            <w:r w:rsidRPr="007768D8">
              <w:rPr>
                <w:bCs/>
                <w:i/>
                <w:color w:val="000000"/>
              </w:rPr>
              <w:t xml:space="preserve"> Mycosphaerella fijiensis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768D8" w:rsidRDefault="00451757" w:rsidP="001760B1">
            <w:pPr>
              <w:rPr>
                <w:bCs/>
                <w:color w:val="000000"/>
              </w:rPr>
            </w:pPr>
            <w:r w:rsidRPr="007768D8">
              <w:rPr>
                <w:bCs/>
                <w:color w:val="000000"/>
              </w:rPr>
              <w:t>Black Sigatoka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Seedlings</w:t>
            </w:r>
            <w:r>
              <w:rPr>
                <w:color w:val="000000"/>
              </w:rPr>
              <w:t xml:space="preserve">, </w:t>
            </w:r>
            <w:r w:rsidRPr="00AA0643">
              <w:rPr>
                <w:color w:val="000000"/>
              </w:rPr>
              <w:t>roots, Shoots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Phytosanitary certificate</w:t>
            </w:r>
          </w:p>
        </w:tc>
      </w:tr>
      <w:tr w:rsidR="00451757" w:rsidRPr="00AA0643" w:rsidTr="001760B1">
        <w:trPr>
          <w:gridAfter w:val="1"/>
          <w:wAfter w:w="30" w:type="dxa"/>
          <w:trHeight w:val="60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768D8" w:rsidRDefault="00451757" w:rsidP="001760B1">
            <w:pPr>
              <w:rPr>
                <w:bCs/>
                <w:i/>
                <w:color w:val="000000"/>
              </w:rPr>
            </w:pPr>
            <w:r w:rsidRPr="007768D8">
              <w:rPr>
                <w:bCs/>
                <w:i/>
                <w:color w:val="000000"/>
              </w:rPr>
              <w:t xml:space="preserve"> Rhizobium rhizogenes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768D8" w:rsidRDefault="00451757" w:rsidP="001760B1">
            <w:pPr>
              <w:rPr>
                <w:bCs/>
                <w:color w:val="000000"/>
              </w:rPr>
            </w:pPr>
            <w:r w:rsidRPr="007768D8">
              <w:rPr>
                <w:bCs/>
                <w:color w:val="000000"/>
              </w:rPr>
              <w:t xml:space="preserve"> Gall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>
              <w:rPr>
                <w:color w:val="000000"/>
              </w:rPr>
              <w:t>R</w:t>
            </w:r>
            <w:r w:rsidRPr="00AA0643">
              <w:rPr>
                <w:color w:val="000000"/>
              </w:rPr>
              <w:t>oots and gall tissues</w:t>
            </w:r>
            <w:r>
              <w:rPr>
                <w:color w:val="000000"/>
              </w:rPr>
              <w:t>, propagules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Phytosanitary certificate</w:t>
            </w:r>
          </w:p>
        </w:tc>
      </w:tr>
      <w:tr w:rsidR="00451757" w:rsidRPr="00AA0643" w:rsidTr="001760B1">
        <w:trPr>
          <w:gridAfter w:val="1"/>
          <w:wAfter w:w="30" w:type="dxa"/>
          <w:trHeight w:val="60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768D8" w:rsidRDefault="00451757" w:rsidP="001760B1">
            <w:pPr>
              <w:rPr>
                <w:bCs/>
                <w:i/>
                <w:color w:val="000000"/>
              </w:rPr>
            </w:pPr>
            <w:r w:rsidRPr="007768D8">
              <w:rPr>
                <w:bCs/>
                <w:i/>
                <w:color w:val="000000"/>
              </w:rPr>
              <w:t xml:space="preserve"> Trachysphaera fructigena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768D8" w:rsidRDefault="00451757" w:rsidP="001760B1">
            <w:pPr>
              <w:rPr>
                <w:bCs/>
                <w:color w:val="000000"/>
              </w:rPr>
            </w:pPr>
            <w:r w:rsidRPr="007768D8">
              <w:rPr>
                <w:bCs/>
                <w:color w:val="000000"/>
              </w:rPr>
              <w:t>Cigar end rot of banana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Flowers</w:t>
            </w:r>
            <w:r>
              <w:rPr>
                <w:color w:val="000000"/>
              </w:rPr>
              <w:t xml:space="preserve"> and </w:t>
            </w:r>
            <w:r w:rsidRPr="00AA0643">
              <w:rPr>
                <w:color w:val="000000"/>
              </w:rPr>
              <w:t>fruits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Phytosanitary certificate</w:t>
            </w:r>
          </w:p>
        </w:tc>
      </w:tr>
      <w:tr w:rsidR="00451757" w:rsidRPr="00AA0643" w:rsidTr="001760B1">
        <w:trPr>
          <w:gridAfter w:val="1"/>
          <w:wAfter w:w="30" w:type="dxa"/>
          <w:trHeight w:val="755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768D8" w:rsidRDefault="00451757" w:rsidP="001760B1">
            <w:pPr>
              <w:rPr>
                <w:bCs/>
                <w:i/>
                <w:color w:val="000000"/>
              </w:rPr>
            </w:pPr>
            <w:r w:rsidRPr="007768D8">
              <w:rPr>
                <w:bCs/>
                <w:i/>
                <w:color w:val="000000"/>
              </w:rPr>
              <w:t xml:space="preserve"> Xanthomonas campestris pv. musacearum 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768D8" w:rsidRDefault="00451757" w:rsidP="001760B1">
            <w:pPr>
              <w:rPr>
                <w:bCs/>
                <w:color w:val="000000"/>
              </w:rPr>
            </w:pPr>
            <w:r w:rsidRPr="007768D8">
              <w:rPr>
                <w:bCs/>
                <w:color w:val="000000"/>
              </w:rPr>
              <w:t>Banana xanthomonas wilt (BXW)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>
              <w:rPr>
                <w:color w:val="000000"/>
              </w:rPr>
              <w:t>P</w:t>
            </w:r>
            <w:r w:rsidRPr="00AA0643">
              <w:rPr>
                <w:color w:val="000000"/>
              </w:rPr>
              <w:t>ropagules Flowers,</w:t>
            </w:r>
            <w:r>
              <w:rPr>
                <w:color w:val="000000"/>
              </w:rPr>
              <w:t xml:space="preserve"> </w:t>
            </w:r>
            <w:r w:rsidRPr="00AA0643">
              <w:rPr>
                <w:color w:val="000000"/>
              </w:rPr>
              <w:t>leaves,</w:t>
            </w:r>
            <w:r>
              <w:rPr>
                <w:color w:val="000000"/>
              </w:rPr>
              <w:t xml:space="preserve"> </w:t>
            </w:r>
            <w:r w:rsidRPr="00AA0643">
              <w:rPr>
                <w:color w:val="000000"/>
              </w:rPr>
              <w:t>Root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Phytosanitary certificate</w:t>
            </w:r>
          </w:p>
        </w:tc>
      </w:tr>
      <w:tr w:rsidR="00451757" w:rsidRPr="00AA0643" w:rsidTr="001760B1">
        <w:trPr>
          <w:gridAfter w:val="1"/>
          <w:wAfter w:w="30" w:type="dxa"/>
          <w:trHeight w:val="300"/>
        </w:trPr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1757" w:rsidRPr="007768D8" w:rsidRDefault="00451757" w:rsidP="001760B1">
            <w:pPr>
              <w:rPr>
                <w:i/>
                <w:color w:val="000000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1757" w:rsidRPr="007768D8" w:rsidRDefault="00451757" w:rsidP="001760B1">
            <w:pPr>
              <w:rPr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</w:p>
        </w:tc>
      </w:tr>
      <w:tr w:rsidR="00451757" w:rsidRPr="00AA0643" w:rsidTr="001760B1">
        <w:trPr>
          <w:trHeight w:val="600"/>
        </w:trPr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</w:p>
        </w:tc>
        <w:tc>
          <w:tcPr>
            <w:tcW w:w="94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1757" w:rsidRPr="007768D8" w:rsidRDefault="00451757" w:rsidP="001760B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Quarantine diseases</w:t>
            </w:r>
            <w:r w:rsidRPr="007768D8">
              <w:rPr>
                <w:b/>
                <w:bCs/>
                <w:color w:val="000000"/>
              </w:rPr>
              <w:t xml:space="preserve"> of Coffee in Nepal</w:t>
            </w:r>
          </w:p>
        </w:tc>
      </w:tr>
      <w:tr w:rsidR="00451757" w:rsidRPr="00AA0643" w:rsidTr="001760B1">
        <w:trPr>
          <w:trHeight w:val="63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 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7768D8" w:rsidRDefault="00451757" w:rsidP="001760B1">
            <w:pPr>
              <w:rPr>
                <w:b/>
                <w:bCs/>
                <w:color w:val="000000"/>
              </w:rPr>
            </w:pPr>
            <w:r w:rsidRPr="007768D8">
              <w:rPr>
                <w:b/>
                <w:bCs/>
                <w:color w:val="000000"/>
              </w:rPr>
              <w:t>Name of causal organisms</w:t>
            </w:r>
          </w:p>
        </w:tc>
        <w:tc>
          <w:tcPr>
            <w:tcW w:w="2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AA0643" w:rsidRDefault="00451757" w:rsidP="001760B1">
            <w:pPr>
              <w:jc w:val="center"/>
              <w:rPr>
                <w:b/>
                <w:bCs/>
                <w:color w:val="000000"/>
              </w:rPr>
            </w:pPr>
            <w:r w:rsidRPr="00AA0643">
              <w:rPr>
                <w:b/>
                <w:bCs/>
                <w:color w:val="000000"/>
              </w:rPr>
              <w:t>Name of diseases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b/>
                <w:bCs/>
                <w:color w:val="000000"/>
              </w:rPr>
            </w:pPr>
            <w:r w:rsidRPr="00AA0643">
              <w:rPr>
                <w:b/>
                <w:bCs/>
                <w:color w:val="000000"/>
              </w:rPr>
              <w:t>Prohibited plants/plant parts**</w:t>
            </w:r>
          </w:p>
        </w:tc>
        <w:tc>
          <w:tcPr>
            <w:tcW w:w="23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AA0643" w:rsidRDefault="00451757" w:rsidP="001760B1">
            <w:pPr>
              <w:jc w:val="center"/>
              <w:rPr>
                <w:b/>
                <w:bCs/>
                <w:color w:val="000000"/>
              </w:rPr>
            </w:pPr>
            <w:r w:rsidRPr="00AA0643">
              <w:rPr>
                <w:b/>
                <w:bCs/>
                <w:color w:val="000000"/>
              </w:rPr>
              <w:t>Additional declaration required</w:t>
            </w:r>
          </w:p>
        </w:tc>
      </w:tr>
      <w:tr w:rsidR="00451757" w:rsidRPr="00AA0643" w:rsidTr="001760B1">
        <w:trPr>
          <w:trHeight w:val="315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1</w:t>
            </w:r>
          </w:p>
        </w:tc>
        <w:tc>
          <w:tcPr>
            <w:tcW w:w="2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768D8" w:rsidRDefault="00451757" w:rsidP="001760B1">
            <w:pPr>
              <w:rPr>
                <w:i/>
                <w:color w:val="000000"/>
              </w:rPr>
            </w:pPr>
            <w:r w:rsidRPr="007768D8">
              <w:rPr>
                <w:i/>
                <w:color w:val="000000"/>
              </w:rPr>
              <w:t>Armillaria heimii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 xml:space="preserve"> Armillaria root rot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>
              <w:rPr>
                <w:color w:val="000000"/>
              </w:rPr>
              <w:t>Plant as a whole</w:t>
            </w:r>
          </w:p>
        </w:tc>
        <w:tc>
          <w:tcPr>
            <w:tcW w:w="2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Phytosanitary certificate</w:t>
            </w:r>
          </w:p>
        </w:tc>
      </w:tr>
      <w:tr w:rsidR="00451757" w:rsidRPr="00AA0643" w:rsidTr="001760B1">
        <w:trPr>
          <w:trHeight w:val="90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2</w:t>
            </w:r>
          </w:p>
        </w:tc>
        <w:tc>
          <w:tcPr>
            <w:tcW w:w="2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768D8" w:rsidRDefault="00451757" w:rsidP="001760B1">
            <w:pPr>
              <w:rPr>
                <w:i/>
                <w:color w:val="000000"/>
              </w:rPr>
            </w:pPr>
            <w:r w:rsidRPr="007768D8">
              <w:rPr>
                <w:i/>
                <w:color w:val="000000"/>
              </w:rPr>
              <w:t xml:space="preserve">Ceratocystis fimbriata 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Ceratocystis blight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>
              <w:rPr>
                <w:color w:val="000000"/>
              </w:rPr>
              <w:t>Plant as a whole</w:t>
            </w:r>
          </w:p>
        </w:tc>
        <w:tc>
          <w:tcPr>
            <w:tcW w:w="2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Phytosanitary certificate</w:t>
            </w:r>
          </w:p>
        </w:tc>
      </w:tr>
      <w:tr w:rsidR="00451757" w:rsidRPr="00AA0643" w:rsidTr="001760B1">
        <w:trPr>
          <w:trHeight w:val="315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3</w:t>
            </w:r>
          </w:p>
        </w:tc>
        <w:tc>
          <w:tcPr>
            <w:tcW w:w="2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768D8" w:rsidRDefault="00451757" w:rsidP="001760B1">
            <w:pPr>
              <w:rPr>
                <w:i/>
                <w:color w:val="000000"/>
              </w:rPr>
            </w:pPr>
            <w:r w:rsidRPr="007768D8">
              <w:rPr>
                <w:i/>
                <w:color w:val="000000"/>
              </w:rPr>
              <w:t xml:space="preserve">Coffee ringspot virus 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>
              <w:rPr>
                <w:color w:val="000000"/>
              </w:rPr>
              <w:t>C</w:t>
            </w:r>
            <w:r w:rsidRPr="00AA0643">
              <w:rPr>
                <w:color w:val="000000"/>
              </w:rPr>
              <w:t>offee ringspot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seed,</w:t>
            </w:r>
            <w:r>
              <w:rPr>
                <w:color w:val="000000"/>
              </w:rPr>
              <w:t xml:space="preserve"> </w:t>
            </w:r>
            <w:r w:rsidRPr="00AA0643">
              <w:rPr>
                <w:color w:val="000000"/>
              </w:rPr>
              <w:t>seedlings,</w:t>
            </w:r>
          </w:p>
        </w:tc>
        <w:tc>
          <w:tcPr>
            <w:tcW w:w="2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Phytosanitary certificate</w:t>
            </w:r>
          </w:p>
        </w:tc>
      </w:tr>
      <w:tr w:rsidR="00451757" w:rsidRPr="00AA0643" w:rsidTr="001760B1">
        <w:trPr>
          <w:trHeight w:val="503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4</w:t>
            </w:r>
          </w:p>
        </w:tc>
        <w:tc>
          <w:tcPr>
            <w:tcW w:w="2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768D8" w:rsidRDefault="00451757" w:rsidP="001760B1">
            <w:pPr>
              <w:rPr>
                <w:i/>
                <w:color w:val="000000"/>
              </w:rPr>
            </w:pPr>
            <w:r w:rsidRPr="007768D8">
              <w:rPr>
                <w:i/>
                <w:color w:val="000000"/>
              </w:rPr>
              <w:t>Colletotrichum kahawae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>
              <w:rPr>
                <w:color w:val="000000"/>
              </w:rPr>
              <w:t xml:space="preserve"> C</w:t>
            </w:r>
            <w:r w:rsidRPr="00AA0643">
              <w:rPr>
                <w:color w:val="000000"/>
              </w:rPr>
              <w:t>offee berry disease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>
              <w:rPr>
                <w:color w:val="000000"/>
              </w:rPr>
              <w:t>Plant as a whole</w:t>
            </w:r>
          </w:p>
        </w:tc>
        <w:tc>
          <w:tcPr>
            <w:tcW w:w="2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Phytosanitary certificate</w:t>
            </w:r>
          </w:p>
        </w:tc>
      </w:tr>
      <w:tr w:rsidR="00451757" w:rsidRPr="00AA0643" w:rsidTr="001760B1">
        <w:trPr>
          <w:trHeight w:val="548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5</w:t>
            </w:r>
          </w:p>
        </w:tc>
        <w:tc>
          <w:tcPr>
            <w:tcW w:w="2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768D8" w:rsidRDefault="00451757" w:rsidP="001760B1">
            <w:pPr>
              <w:rPr>
                <w:i/>
                <w:color w:val="000000"/>
              </w:rPr>
            </w:pPr>
            <w:r w:rsidRPr="007768D8">
              <w:rPr>
                <w:i/>
                <w:color w:val="000000"/>
              </w:rPr>
              <w:t xml:space="preserve">Gibberella xylarioides 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>
              <w:rPr>
                <w:color w:val="000000"/>
              </w:rPr>
              <w:t>C</w:t>
            </w:r>
            <w:r w:rsidRPr="00AA0643">
              <w:rPr>
                <w:color w:val="000000"/>
              </w:rPr>
              <w:t>offee wilt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>
              <w:rPr>
                <w:color w:val="000000"/>
              </w:rPr>
              <w:t>Plant as a whole</w:t>
            </w:r>
          </w:p>
        </w:tc>
        <w:tc>
          <w:tcPr>
            <w:tcW w:w="2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Phytosanitary certificate</w:t>
            </w:r>
          </w:p>
        </w:tc>
      </w:tr>
      <w:tr w:rsidR="00451757" w:rsidRPr="00AA0643" w:rsidTr="001760B1">
        <w:trPr>
          <w:trHeight w:val="60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lastRenderedPageBreak/>
              <w:t>6</w:t>
            </w:r>
          </w:p>
        </w:tc>
        <w:tc>
          <w:tcPr>
            <w:tcW w:w="2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768D8" w:rsidRDefault="00451757" w:rsidP="001760B1">
            <w:pPr>
              <w:rPr>
                <w:i/>
                <w:color w:val="000000"/>
              </w:rPr>
            </w:pPr>
            <w:r w:rsidRPr="007768D8">
              <w:rPr>
                <w:i/>
                <w:color w:val="000000"/>
              </w:rPr>
              <w:t>Hemileia coffeicola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>
              <w:rPr>
                <w:color w:val="000000"/>
              </w:rPr>
              <w:t xml:space="preserve"> P</w:t>
            </w:r>
            <w:r w:rsidRPr="00AA0643">
              <w:rPr>
                <w:color w:val="000000"/>
              </w:rPr>
              <w:t>owdery rust of coffee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>
              <w:rPr>
                <w:color w:val="000000"/>
              </w:rPr>
              <w:t>Plant as a whole</w:t>
            </w:r>
          </w:p>
        </w:tc>
        <w:tc>
          <w:tcPr>
            <w:tcW w:w="2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Phytosanitary certificate</w:t>
            </w:r>
          </w:p>
        </w:tc>
      </w:tr>
      <w:tr w:rsidR="00451757" w:rsidRPr="00AA0643" w:rsidTr="001760B1">
        <w:trPr>
          <w:trHeight w:val="60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7</w:t>
            </w:r>
          </w:p>
        </w:tc>
        <w:tc>
          <w:tcPr>
            <w:tcW w:w="2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768D8" w:rsidRDefault="00451757" w:rsidP="001760B1">
            <w:pPr>
              <w:rPr>
                <w:i/>
                <w:color w:val="000000"/>
              </w:rPr>
            </w:pPr>
            <w:r w:rsidRPr="007768D8">
              <w:rPr>
                <w:i/>
                <w:color w:val="000000"/>
              </w:rPr>
              <w:t xml:space="preserve">Hemileia vastatrix 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>
              <w:rPr>
                <w:color w:val="000000"/>
              </w:rPr>
              <w:t>C</w:t>
            </w:r>
            <w:r w:rsidRPr="00AA0643">
              <w:rPr>
                <w:color w:val="000000"/>
              </w:rPr>
              <w:t>offee leaf rust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>
              <w:rPr>
                <w:color w:val="000000"/>
              </w:rPr>
              <w:t>Plant as a whole</w:t>
            </w:r>
          </w:p>
        </w:tc>
        <w:tc>
          <w:tcPr>
            <w:tcW w:w="2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Phytosanitary certificate</w:t>
            </w:r>
          </w:p>
        </w:tc>
      </w:tr>
      <w:tr w:rsidR="00451757" w:rsidRPr="00AA0643" w:rsidTr="001760B1">
        <w:trPr>
          <w:trHeight w:val="60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8</w:t>
            </w:r>
          </w:p>
        </w:tc>
        <w:tc>
          <w:tcPr>
            <w:tcW w:w="2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768D8" w:rsidRDefault="00451757" w:rsidP="001760B1">
            <w:pPr>
              <w:rPr>
                <w:i/>
                <w:color w:val="000000"/>
              </w:rPr>
            </w:pPr>
            <w:r w:rsidRPr="007768D8">
              <w:rPr>
                <w:i/>
                <w:color w:val="000000"/>
              </w:rPr>
              <w:t xml:space="preserve">Mycena citricolor 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American leaf spot of coffee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>
              <w:rPr>
                <w:color w:val="000000"/>
              </w:rPr>
              <w:t>Plant as a whole</w:t>
            </w:r>
          </w:p>
        </w:tc>
        <w:tc>
          <w:tcPr>
            <w:tcW w:w="2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Phytosanitary certificate</w:t>
            </w:r>
          </w:p>
        </w:tc>
      </w:tr>
      <w:tr w:rsidR="00451757" w:rsidRPr="00AA0643" w:rsidTr="001760B1">
        <w:trPr>
          <w:trHeight w:val="60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9</w:t>
            </w:r>
          </w:p>
        </w:tc>
        <w:tc>
          <w:tcPr>
            <w:tcW w:w="2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768D8" w:rsidRDefault="00451757" w:rsidP="001760B1">
            <w:pPr>
              <w:rPr>
                <w:i/>
                <w:color w:val="000000"/>
              </w:rPr>
            </w:pPr>
            <w:r w:rsidRPr="007768D8">
              <w:rPr>
                <w:i/>
                <w:color w:val="000000"/>
              </w:rPr>
              <w:t xml:space="preserve">Phellinus noxius 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>
              <w:rPr>
                <w:color w:val="000000"/>
              </w:rPr>
              <w:t>B</w:t>
            </w:r>
            <w:r w:rsidRPr="00AA0643">
              <w:rPr>
                <w:color w:val="000000"/>
              </w:rPr>
              <w:t>rown tea root disease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>
              <w:rPr>
                <w:color w:val="000000"/>
              </w:rPr>
              <w:t>Plant as a whole</w:t>
            </w:r>
          </w:p>
        </w:tc>
        <w:tc>
          <w:tcPr>
            <w:tcW w:w="2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Phytosanitary certificate</w:t>
            </w:r>
          </w:p>
        </w:tc>
      </w:tr>
      <w:tr w:rsidR="00451757" w:rsidRPr="00AA0643" w:rsidTr="001760B1">
        <w:trPr>
          <w:trHeight w:val="60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10</w:t>
            </w:r>
          </w:p>
        </w:tc>
        <w:tc>
          <w:tcPr>
            <w:tcW w:w="2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768D8" w:rsidRDefault="00451757" w:rsidP="001760B1">
            <w:pPr>
              <w:rPr>
                <w:i/>
                <w:color w:val="000000"/>
              </w:rPr>
            </w:pPr>
            <w:r w:rsidRPr="007768D8">
              <w:rPr>
                <w:i/>
                <w:color w:val="000000"/>
              </w:rPr>
              <w:t>Pseudomonas cichorii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>
              <w:rPr>
                <w:color w:val="000000"/>
              </w:rPr>
              <w:t>B</w:t>
            </w:r>
            <w:r w:rsidRPr="00AA0643">
              <w:rPr>
                <w:color w:val="000000"/>
              </w:rPr>
              <w:t>acterial blight of endive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>
              <w:rPr>
                <w:color w:val="000000"/>
              </w:rPr>
              <w:t>Plant as a whole</w:t>
            </w:r>
          </w:p>
        </w:tc>
        <w:tc>
          <w:tcPr>
            <w:tcW w:w="2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Phytosanitary certificate</w:t>
            </w:r>
          </w:p>
        </w:tc>
      </w:tr>
      <w:tr w:rsidR="00451757" w:rsidRPr="00AA0643" w:rsidTr="001760B1">
        <w:trPr>
          <w:trHeight w:val="60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11</w:t>
            </w:r>
          </w:p>
        </w:tc>
        <w:tc>
          <w:tcPr>
            <w:tcW w:w="2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768D8" w:rsidRDefault="00451757" w:rsidP="001760B1">
            <w:pPr>
              <w:rPr>
                <w:i/>
                <w:color w:val="000000"/>
              </w:rPr>
            </w:pPr>
            <w:r w:rsidRPr="007768D8">
              <w:rPr>
                <w:i/>
                <w:color w:val="000000"/>
              </w:rPr>
              <w:t>Pseudomonas syringae pv. Garcae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>
              <w:rPr>
                <w:color w:val="000000"/>
              </w:rPr>
              <w:t xml:space="preserve"> B</w:t>
            </w:r>
            <w:r w:rsidRPr="00AA0643">
              <w:rPr>
                <w:color w:val="000000"/>
              </w:rPr>
              <w:t>acterial blight of coffee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>
              <w:rPr>
                <w:color w:val="000000"/>
              </w:rPr>
              <w:t>Plant as a whole</w:t>
            </w:r>
          </w:p>
        </w:tc>
        <w:tc>
          <w:tcPr>
            <w:tcW w:w="2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Phytosanitary certificate</w:t>
            </w:r>
          </w:p>
        </w:tc>
      </w:tr>
      <w:tr w:rsidR="00451757" w:rsidRPr="00AA0643" w:rsidTr="001760B1">
        <w:trPr>
          <w:trHeight w:val="600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12</w:t>
            </w:r>
          </w:p>
        </w:tc>
        <w:tc>
          <w:tcPr>
            <w:tcW w:w="2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768D8" w:rsidRDefault="00451757" w:rsidP="001760B1">
            <w:pPr>
              <w:rPr>
                <w:i/>
                <w:color w:val="000000"/>
              </w:rPr>
            </w:pPr>
            <w:r w:rsidRPr="007768D8">
              <w:rPr>
                <w:i/>
                <w:color w:val="000000"/>
              </w:rPr>
              <w:t xml:space="preserve">Trachysphaera fructigena 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>
              <w:rPr>
                <w:color w:val="000000"/>
              </w:rPr>
              <w:t>C</w:t>
            </w:r>
            <w:r w:rsidRPr="00AA0643">
              <w:rPr>
                <w:color w:val="000000"/>
              </w:rPr>
              <w:t>igar end rot of banana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>
              <w:rPr>
                <w:color w:val="000000"/>
              </w:rPr>
              <w:t>Plant as a whole</w:t>
            </w:r>
          </w:p>
        </w:tc>
        <w:tc>
          <w:tcPr>
            <w:tcW w:w="2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Phytosanitary certificate</w:t>
            </w:r>
          </w:p>
        </w:tc>
      </w:tr>
      <w:tr w:rsidR="00451757" w:rsidRPr="00AA0643" w:rsidTr="001760B1">
        <w:trPr>
          <w:trHeight w:val="503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13</w:t>
            </w:r>
          </w:p>
        </w:tc>
        <w:tc>
          <w:tcPr>
            <w:tcW w:w="2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768D8" w:rsidRDefault="00451757" w:rsidP="001760B1">
            <w:pPr>
              <w:rPr>
                <w:i/>
                <w:color w:val="000000"/>
              </w:rPr>
            </w:pPr>
            <w:r w:rsidRPr="007768D8">
              <w:rPr>
                <w:i/>
                <w:color w:val="000000"/>
              </w:rPr>
              <w:t>Xylella fastidiosa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 xml:space="preserve"> Pierce's disease of grapevines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>
              <w:rPr>
                <w:color w:val="000000"/>
              </w:rPr>
              <w:t>Plant as a whole</w:t>
            </w:r>
          </w:p>
        </w:tc>
        <w:tc>
          <w:tcPr>
            <w:tcW w:w="2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AA0643" w:rsidRDefault="00451757" w:rsidP="001760B1">
            <w:pPr>
              <w:rPr>
                <w:color w:val="000000"/>
              </w:rPr>
            </w:pPr>
            <w:r w:rsidRPr="00AA0643">
              <w:rPr>
                <w:color w:val="000000"/>
              </w:rPr>
              <w:t>Phytosanitary certificate</w:t>
            </w:r>
          </w:p>
        </w:tc>
      </w:tr>
    </w:tbl>
    <w:p w:rsidR="00451757" w:rsidRPr="00AA0643" w:rsidRDefault="00451757" w:rsidP="00451757"/>
    <w:tbl>
      <w:tblPr>
        <w:tblW w:w="9139" w:type="dxa"/>
        <w:tblInd w:w="93" w:type="dxa"/>
        <w:tblLook w:val="04A0"/>
      </w:tblPr>
      <w:tblGrid>
        <w:gridCol w:w="1310"/>
        <w:gridCol w:w="2163"/>
        <w:gridCol w:w="1594"/>
        <w:gridCol w:w="1194"/>
        <w:gridCol w:w="1461"/>
        <w:gridCol w:w="1417"/>
      </w:tblGrid>
      <w:tr w:rsidR="00451757" w:rsidRPr="00782507" w:rsidTr="001760B1">
        <w:trPr>
          <w:trHeight w:val="525"/>
        </w:trPr>
        <w:tc>
          <w:tcPr>
            <w:tcW w:w="9139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  <w:t>QUARANTINE DISEASE PESTS IN IMPORTING GERBERA CUTFLOWER COMMODITY  INTO NEPAL</w:t>
            </w:r>
          </w:p>
        </w:tc>
      </w:tr>
      <w:tr w:rsidR="00451757" w:rsidRPr="00782507" w:rsidTr="001760B1">
        <w:trPr>
          <w:trHeight w:val="630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SN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NAME OF THE PATHOGEN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COMMON NAME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PEST CATEGORY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PROHIBITION OF (PARTS OF) THE HOST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ADDITIONAL DECLARATION REQUIRED</w:t>
            </w:r>
          </w:p>
        </w:tc>
      </w:tr>
      <w:tr w:rsidR="00451757" w:rsidRPr="00782507" w:rsidTr="001760B1">
        <w:trPr>
          <w:trHeight w:val="69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VERTICILLIUM DAHLIAE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VERTICILLIUM WILT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FUNGI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sz w:val="16"/>
                <w:szCs w:val="16"/>
              </w:rPr>
              <w:t>PLANTING MATERIALS AND CUT FLOWERS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9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PSEUDOMONAS CICHORII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BACTERIAL BLIGHT OF ENDIVE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sz w:val="16"/>
                <w:szCs w:val="16"/>
              </w:rPr>
              <w:t>PLANTING MATERIALS AND CUT FLOWERS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51757" w:rsidRPr="00782507" w:rsidTr="001760B1">
        <w:trPr>
          <w:trHeight w:val="480"/>
        </w:trPr>
        <w:tc>
          <w:tcPr>
            <w:tcW w:w="91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  <w:t xml:space="preserve">REGULATED INSECT AND MITE PESTS IN IMPORTING GERBERA CUT-FLOWER COMMODITY INTO NEPAL </w:t>
            </w:r>
          </w:p>
        </w:tc>
      </w:tr>
      <w:tr w:rsidR="00451757" w:rsidRPr="00782507" w:rsidTr="001760B1">
        <w:trPr>
          <w:trHeight w:val="645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SN</w:t>
            </w:r>
          </w:p>
        </w:tc>
        <w:tc>
          <w:tcPr>
            <w:tcW w:w="21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SCIENTIFIC NAME</w:t>
            </w:r>
          </w:p>
        </w:tc>
        <w:tc>
          <w:tcPr>
            <w:tcW w:w="15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COMMON NAME</w:t>
            </w:r>
          </w:p>
        </w:tc>
        <w:tc>
          <w:tcPr>
            <w:tcW w:w="11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CATEGORY</w:t>
            </w:r>
          </w:p>
        </w:tc>
        <w:tc>
          <w:tcPr>
            <w:tcW w:w="14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PROHIBITION OF (PARTS OF) THE HOST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ADDITIONAL DECLARATION REQUIRED </w:t>
            </w:r>
          </w:p>
        </w:tc>
      </w:tr>
      <w:tr w:rsidR="00451757" w:rsidRPr="00782507" w:rsidTr="001760B1">
        <w:trPr>
          <w:trHeight w:val="69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CACOECIMORPHA PRONUBANA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CARNATION TORTRIX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66CC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66CC"/>
                <w:sz w:val="16"/>
                <w:szCs w:val="16"/>
              </w:rPr>
              <w:t>MOTH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91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DUPONCHELIA FOVEALIS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SOUTHERN EUROPEAN MARSHLAND PYRALID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66CC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66CC"/>
                <w:sz w:val="16"/>
                <w:szCs w:val="16"/>
              </w:rPr>
              <w:t>MOTH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9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FRANKLINIELLA OCCIDENTALIS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WESTERN FLOWER THRIPS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66CC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66CC"/>
                <w:sz w:val="16"/>
                <w:szCs w:val="16"/>
              </w:rPr>
              <w:t>THRIPS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9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HELICOVERPA ZEA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AMERICAN COTTON BOLLWORM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66CC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66CC"/>
                <w:sz w:val="16"/>
                <w:szCs w:val="16"/>
              </w:rPr>
              <w:t>MOTH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9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HERCINOTHRIPS FEMORALIS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BANDED GREENHOUSE THRIPS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66CC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66CC"/>
                <w:sz w:val="16"/>
                <w:szCs w:val="16"/>
              </w:rPr>
              <w:t>THRIPS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6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</w:rPr>
              <w:t>6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C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C00000"/>
                <w:sz w:val="16"/>
                <w:szCs w:val="16"/>
              </w:rPr>
              <w:t>LIRIOMYZA HUIDOBRENSIS</w:t>
            </w:r>
            <w:r w:rsidRPr="00782507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</w:rPr>
              <w:t>SERPENTINE LEAFMINER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66CC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66CC"/>
                <w:sz w:val="16"/>
                <w:szCs w:val="16"/>
              </w:rPr>
              <w:t>FLY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</w:rPr>
              <w:t xml:space="preserve">PLANTING MATERIALS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9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LIRIOMYZA TRIFOLII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AMERICAN SERPENTINE LEAF MINER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66CC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66CC"/>
                <w:sz w:val="16"/>
                <w:szCs w:val="16"/>
              </w:rPr>
              <w:t>FLY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6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SPODOPTERA LITTORALIS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 LEAFWORM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66CC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66CC"/>
                <w:sz w:val="16"/>
                <w:szCs w:val="16"/>
              </w:rPr>
              <w:t>MOTH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57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THRIPS ANGUSTICEPS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FIELD THRIPS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66CC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66CC"/>
                <w:sz w:val="16"/>
                <w:szCs w:val="16"/>
              </w:rPr>
              <w:t>THRIPS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6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BREVIPALPUS PHOENICIS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FALSE SPIDER MITE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66CC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66CC"/>
                <w:sz w:val="16"/>
                <w:szCs w:val="16"/>
              </w:rPr>
              <w:t xml:space="preserve">  MITE 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9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PHYTONEMUS PALLIDUS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STRAWBERRY MITE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66CC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66CC"/>
                <w:sz w:val="16"/>
                <w:szCs w:val="16"/>
              </w:rPr>
              <w:t>MITE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9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POLYPHAGOTARSONEMUS LATUS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BROAD MITE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66CC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66CC"/>
                <w:sz w:val="16"/>
                <w:szCs w:val="16"/>
              </w:rPr>
              <w:t>MITE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6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TETRANYCHUS CINNABARINUS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CARMINE SPIDER MITE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66CC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66CC"/>
                <w:sz w:val="16"/>
                <w:szCs w:val="16"/>
              </w:rPr>
              <w:t>MITE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9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TETRANYCHUS URTICAE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TWO-SPOTTED SPIDER MITE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66CC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66CC"/>
                <w:sz w:val="16"/>
                <w:szCs w:val="16"/>
              </w:rPr>
              <w:t>MITE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51757" w:rsidRPr="00782507" w:rsidTr="001760B1">
        <w:trPr>
          <w:trHeight w:val="300"/>
        </w:trPr>
        <w:tc>
          <w:tcPr>
            <w:tcW w:w="913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  <w:t xml:space="preserve"> QUARANTINE DISEASE PESTS IN IMPORTING CARNATION CUT-FLOWER COMMODITY INTO NEPAL   </w:t>
            </w:r>
            <w:r w:rsidRPr="00782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451757" w:rsidRPr="00782507" w:rsidTr="001760B1">
        <w:trPr>
          <w:trHeight w:val="63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SN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SCIENTIFIC NAME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COMMON NAME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CATEGORY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PROHIBITION OF (PARTS OF) THE HOST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ADDITIONAL DECLARATION REQUIRED 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COLLETOTRICHUM COCCODES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ANTHRACNOSE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FUNGI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DAVIDIELLA DIANTHI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CARNATION RING SPOT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FUNGI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PHIALOPHORA CINERESCENS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PHIALOPHORA WILT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FUNGI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FUSARIUM OXYSPORUM F.SP. DIANTHI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CARNATION WILT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FUNGI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PECTOBACTERIUM CHRYSANTHEMI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SLOW WILT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FUNGI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PECTOBACTERIUM RHAPONTICI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RHUBARB CROWN ROT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FUNGI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PUCCINIA ARENARIAE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RUST: SWEET WILLIAM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FUNGI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90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BURKHOLDERIA ANDROPOGONIS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BACTERIAL LEAF STRIPE OF SORGHUM AND COR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9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BURKHOLDERIA CARYOPHYLLI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BACTERIAL WILT OF CARNATION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ERWINIA HERBICOLA PV. GYPSOPHILAE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GALLS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RHIZOBIUM RADIOBACTER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CROWN GALL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RHIZOBIUM RHIZOGENES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GALL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ARABIS MOSAIC VIRUS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HOP BARE-BINE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VIRUS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CARNATION ETCHED RING VIRUS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VIRUS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CARNATION LATENT VIRUS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VIRUS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CARNATION MOTTLE VIRUS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MOTTLE OF CARNATION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VIRUS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CARNATION NECROTIC FLECK VIRUS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VIRUS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CARNATION RINGSPOT VIRUS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VIRUS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CARNATION VEIN MOTTLE VIRUS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VIRUS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51757" w:rsidRPr="00782507" w:rsidTr="001760B1">
        <w:trPr>
          <w:trHeight w:val="225"/>
        </w:trPr>
        <w:tc>
          <w:tcPr>
            <w:tcW w:w="913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  <w:t>REGULATED INSECT AND MITE PESTS IN IMPORTING CARNATION CUT-FLOWER COMMODITY INTO NEPAL</w:t>
            </w:r>
          </w:p>
        </w:tc>
      </w:tr>
      <w:tr w:rsidR="00451757" w:rsidRPr="00782507" w:rsidTr="001760B1">
        <w:trPr>
          <w:trHeight w:val="63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SN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SCIENTIFIC NAME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COMMON NAME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CATEGORY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PROHIBITION OF (PARTS OF) THE HOST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ADDITIONAL DECLARATION REQUIRED 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ASPIDIOTUS NERII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AUCUBA SCALE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SCALE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CACOECIMORPHA PRONUBANA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      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CARNATION TORTRIX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MOTH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EPICHORISTODES ACERBELLA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SOUTH AFRICAN CARNATION TORTRIX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MOTH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FRANKLINIELLA OCCIDENTALIS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WESTERN FLOWER THRIPS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THRIPS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HERCINOTHRIPS FEMORALIS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BANDED GREENHOUSE THRIPS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THRIPS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LIRIOMYZA TRIFOLII 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                          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AMERICAN SERPENTINE LEAF MINER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FLY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LOBESIA BOTRANA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GRAPE BERRY MOTH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MOTH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8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PLATYNOTA STULTANA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OMNIVOROUS LEAF ROLLER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MOTH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SPODOPTERA ERIDANIA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SOUTHERN ARMYWORM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MOTH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SPODOPTERA FRUGIPERDA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FALL ARMYWORM 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MOTH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SPODOPTERA LITTORALIS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COTTON LEAFWORM 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MOTH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THRIPS ANGUSTICEPS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FIELD THRIPS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THRIPS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PHYTONEMUS PALLIDUS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STRAWBERRY MITE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 xml:space="preserve">MITE 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TETRANYCHUS CINNABARINUS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CARMINE SPIDER MITE 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 xml:space="preserve">MITE 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TETRANYCHUS URTICAE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TWO-SPOTTED SPIDER MITE 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 xml:space="preserve">MITE 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PLANTING MATERIALS &amp; CUT-FLOWERS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51757" w:rsidRPr="00782507" w:rsidTr="001760B1">
        <w:trPr>
          <w:trHeight w:val="225"/>
        </w:trPr>
        <w:tc>
          <w:tcPr>
            <w:tcW w:w="913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  <w:t xml:space="preserve">REGULATED DISEASE PESTS IN IMPORTING CABBAGE COMMODITY INTO NEPAL  </w:t>
            </w:r>
          </w:p>
        </w:tc>
      </w:tr>
      <w:tr w:rsidR="00451757" w:rsidRPr="00782507" w:rsidTr="001760B1">
        <w:trPr>
          <w:trHeight w:val="63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SN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SCIENTIFIC NAME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COMMON NAME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CATEGORY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PROHIBITION OF (PARTS OF) THE HOST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ADDITIONAL DECLARATION REQUIRED 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GIBBERELLA AVENACEA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FUSARIUM BLIGHT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FUNGI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R,ST,S,H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PHYTOPHTHORA MEGASPERMA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ROOT ROT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FUNGI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R,ST,S.H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90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ERWINIA CAROTOVORA SUBSP. ATROSEPTICA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sz w:val="16"/>
                <w:szCs w:val="16"/>
              </w:rPr>
              <w:t>POTATO BLACKLEG DISEASE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R,ST,L,S,SK,H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90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ERWINIA CAROTOVORA SUBSP. CAROTOVORA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BACTERIAL ROOT ROT OF SWEET POTATO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R,ST,L,S,SK,H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PSEUDOMONAS CICHORII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BACTERIAL BLIGHT OF ENDIVE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R,ST,L,S,SK, H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ASTER YELLOWS PHYTOPLASMA GROUP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YELLOW DISEASE PHYTOPLASMAS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VIRUS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R,ST,L,S,SK,H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BEET WESTERN YELLOWS VIRUS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TURNIP (MILD) YELLOWS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VIRUS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R,ST,L,S,SK,H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CAULIFLOWER MOSAIC VIRUS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CAULIFLOWER MOSAIC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VIRUS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R,ST,L,S,SK,H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PC=  Phytosanitary Certificate, S= Seed, ST= Stem, L=Leaf    H- Head , SK= Siliqua, P=Pod, R=Root</w:t>
            </w: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51757" w:rsidRPr="00782507" w:rsidTr="001760B1">
        <w:trPr>
          <w:trHeight w:val="225"/>
        </w:trPr>
        <w:tc>
          <w:tcPr>
            <w:tcW w:w="913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  <w:t xml:space="preserve">REGULATED INSECT  PESTS  IN IMPORTING CABBAGE COMMODITY INTO NEPAL </w:t>
            </w:r>
          </w:p>
        </w:tc>
      </w:tr>
      <w:tr w:rsidR="00451757" w:rsidRPr="00782507" w:rsidTr="001760B1">
        <w:trPr>
          <w:trHeight w:val="63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SN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SCIENTIFIC NAME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COMMON NAME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CATEGORY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PROHIBITION OF (PARTS OF) THE HOST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ADDITIONAL DECLARATION REQUIRED </w:t>
            </w:r>
          </w:p>
        </w:tc>
      </w:tr>
      <w:tr w:rsidR="00451757" w:rsidRPr="00782507" w:rsidTr="001760B1">
        <w:trPr>
          <w:trHeight w:val="42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ATHALIA ROSAE  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CABBAGE LEAF SAWFLY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WASP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0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AUTOGRAPHA GAMMA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BEET WORM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MOTH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CABBAGE HEARTS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COPITARSIA CONSUETA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MOTH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CABBAGE HEARTS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HELICOVERPA ZEA            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AMERICAN COTTON BOLLWORM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MOTH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CABBAGE HEARTS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SPODOPTERA FRUGIPERDA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FALL ARMYWORM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MOTH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SPODOPTERA LITTORALIS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 LEAFWORM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MOTH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AND CABBAGE HEARTS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PIERIS RAPAE                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CABBAGE WHITE BUTTERFLY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BUTTERFLY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AND CABBAGE HEARTS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51757" w:rsidRPr="00782507" w:rsidTr="001760B1">
        <w:trPr>
          <w:trHeight w:val="225"/>
        </w:trPr>
        <w:tc>
          <w:tcPr>
            <w:tcW w:w="913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  <w:t xml:space="preserve">REGULATED DISEASE PESTS IN IMPORTING CAULIFLOWER COMMODITY INTO NEPAL  </w:t>
            </w:r>
          </w:p>
        </w:tc>
      </w:tr>
      <w:tr w:rsidR="00451757" w:rsidRPr="00782507" w:rsidTr="001760B1">
        <w:trPr>
          <w:trHeight w:val="63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SN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SCIENTIFIC NAME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COMMON NAME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CATEGORY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PROHIBITION OF (PARTS OF) THE HOST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ADDITIONAL DECLARATION REQUIRED 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GIBBERELLA AVENACEA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FUSARIUM BLIGHT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FUNGI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R,ST,S,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LEPTOSPHAERIA MACULANS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STEM CANKER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FUNGI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ST,L,S,SK,C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PHYTOPHTHORA CRYPTOGEA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TOMATO FOOT ROT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FUNGI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R,ST,S ,F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VERTICILLIUM ALBO-ATRUM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VERTICILLIUM WILT OF LUCERNE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FUNGI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ST,L,S,SK,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90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ERWINIA CAROTOVORA SUBSP. ATROSEPTICA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POTATO BLACKLEG DISEASE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R,ST,L,S,SK,C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PSEUDOMONAS CICHORII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BACTERIAL BLIGHT OF ENDIVE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ST,L,S,SK,C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RHODOCOCCUS FASCIANS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FASCIATION: LEAFY GALL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ST,L,S,SK,C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BEET WESTERN YELLOWS VIRUS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TURNIP (MILD) YELLOWS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VIRUS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ST,L,S,SK,C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90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BROCCOLI NECROTIC YELLOWS VIRUS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BROCCOLI NECROTIC YELLOW VIRUS DISEASE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VIRUS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ST,L,S,SK,C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CAULIFLOWER MOSAIC VIRUS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CAULIFLOWER MOSAIC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VIRUS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ST,L,S,SK,C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PC=  Phytosanitary Certificate , S= Seed , ST= Stem , L=Leaf , SK= Siliqua , P=Pod , R=Root , C=Curd </w:t>
            </w: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51757" w:rsidRPr="00782507" w:rsidTr="001760B1">
        <w:trPr>
          <w:trHeight w:val="225"/>
        </w:trPr>
        <w:tc>
          <w:tcPr>
            <w:tcW w:w="913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  <w:t xml:space="preserve">REGULATED INSECTS  IN IMPORTING CAULIFLOWER COMMODITY INTO NEPAL </w:t>
            </w:r>
          </w:p>
        </w:tc>
      </w:tr>
      <w:tr w:rsidR="00451757" w:rsidRPr="00782507" w:rsidTr="001760B1">
        <w:trPr>
          <w:trHeight w:val="63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SN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SCIENTIFIC NAME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COMMON NAME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CATEGORY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PROHIBITION OF (PARTS OF) THE HOST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ADDITIONAL DECLARATION REQUIRED 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ALEYRODES PROLETELLA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CAULIFLOWER WHITEFLY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WHITEFLY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AND CAULIFLOWER CURDS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BEMISIA TABACI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(B BIOTYPE)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SILVERLEAF WHITEFLY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WHITEFLY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AND CAULIFLOWER CURDS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LYGUS LINEOLARIS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TARNISHED PLANT BUG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BUG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AND CAULIFLOWER CURDS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AUTOGRAPHA GAMMA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BEET WORM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MOTH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CAULIFLLOWER CURDS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HELICOVERPA ZEA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AMERICAN COTTON BOLLWORM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MOTH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CAULIFLOWER CURDS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PIERIS RAPAE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CABBAGE WHITE BUTTERFLY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BUTTERFLY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AND CAULIFLOWER CURDS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CEUTORHYNCHUS ASSIMILIS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CABBAGE SEED WEEVIL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WEEVIL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SEEDS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LISTRODERES COSTIROSTRIS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VEGETABLE WEEVIL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WEEVIL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AND CAULIFLOWER CURDS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CONTARINIA NASTURTII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SWEDE MIDGE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FLY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AND CAULIFLOWER CURDS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DELIA FLORILEGA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TURNIP MAGGOT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FLY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AND CAULIFLOWER CURDS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51757" w:rsidRPr="00782507" w:rsidTr="001760B1">
        <w:trPr>
          <w:trHeight w:val="225"/>
        </w:trPr>
        <w:tc>
          <w:tcPr>
            <w:tcW w:w="913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  <w:t xml:space="preserve">REGULATED DISEASE PESTS IN IMPORTING HOT CHILLI COMMODITY INTO NEPAL  </w:t>
            </w:r>
          </w:p>
        </w:tc>
      </w:tr>
      <w:tr w:rsidR="00451757" w:rsidRPr="00782507" w:rsidTr="001760B1">
        <w:trPr>
          <w:trHeight w:val="63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SN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SCIENTIFIC NAME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COMMON NAME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CATEGORY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PROHIBITION OF (PARTS OF) THE HOST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ADDITIONAL DECLARATION REQUIRED 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PYTHIUM IRREGULARE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DIEBACK: CARROT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FUNGI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R,L,ST,F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CHOANEPHORA CUCURBITARUM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CHOANEPHORA FRUIT ROT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FUNGI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R,ST, SL, F,L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ANDEAN POTATO MOTTLE VIRUS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ANDEAN MOTTLE OF POTATO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VIRUS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R,L, ST,SL,F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BEET CURLY TOP VIRUS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CURLY TOP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VIRUS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R,L,ST,F,SL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BROAD BEAN WILT VIRUS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LAMIUM MILD MOSAIC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VIRUS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R,L,ST, F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CHILLI VEINAL MOTTLE VIRUS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CVBMV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VIRUS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R,L,ST,F,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PEPPER VEINAL MOTTLE VIRUS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PVMV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VIRUS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R,L, ST, SL,F,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PC=  Phytosanitary Certificate, SL= Seedling, S= Seed, FL=Flower, ST= Stem, L=Leaf, SK= Siliqua, P=Pod, R=root</w:t>
            </w: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51757" w:rsidRPr="00782507" w:rsidTr="001760B1">
        <w:trPr>
          <w:trHeight w:val="225"/>
        </w:trPr>
        <w:tc>
          <w:tcPr>
            <w:tcW w:w="913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  <w:t>REGULATED INSECT AND MITE PESTS IN IMPORTING HOT CHILLI COMMODITY INTO NEPAL</w:t>
            </w:r>
          </w:p>
        </w:tc>
      </w:tr>
      <w:tr w:rsidR="00451757" w:rsidRPr="00782507" w:rsidTr="001760B1">
        <w:trPr>
          <w:trHeight w:val="78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SN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SCIENTIFIC NAME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COMMON NAME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CATEGORY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PROHIBITION OF (PARTS OF) THE HOST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ADDITIONAL DECLARATION REQUIRED 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ANTHONOMUS EUGENII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PEPPER WEEVIL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WEEVIL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SEEDLINGS,  CHILLI FRUITS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BACTROCERA FACIALIS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FLY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CHILLI FRUITS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BACTROCERA KIRKI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FLY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CHILLI FRUITS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2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BACTROCERA LATIFRONS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SOLANUM FRUIT FLY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FLY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CHILLI FRUITS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CERATITIS CAPITATA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MEDITERRANEAN FRUIT FLY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FLY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CHILLI FRUITS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CERATITIS ROSA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      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NATAL FRUITFLY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FLY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CHILLI FRUITS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2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NEOCERATITIS CYANESCENS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TOMATO FRUIT FLY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FLY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CHILLI FRUITS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8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PSEUDOCOCCUS  JACKBEARDSLEYI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JACK BEARDSLEY MEALYBUG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BUG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SEEDLINGS,  CHILLI FRUITS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POLYPHAGOTARSONEMUS LATUS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BROAD MITE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MITE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51757" w:rsidRPr="00782507" w:rsidTr="001760B1">
        <w:trPr>
          <w:trHeight w:val="225"/>
        </w:trPr>
        <w:tc>
          <w:tcPr>
            <w:tcW w:w="913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  <w:t xml:space="preserve">REGULATED DISEASE PESTS IN IMPORTING LARGE CARDAMUM COMMODITY  INTO NEPAL  </w:t>
            </w:r>
          </w:p>
        </w:tc>
      </w:tr>
      <w:tr w:rsidR="00451757" w:rsidRPr="00782507" w:rsidTr="001760B1">
        <w:trPr>
          <w:trHeight w:val="63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SN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SCIENTIFIC NAME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COMMON NAME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CATEGORY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PROHIBITION OF (PARTS OF) THE HOST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ADDITIONAL DECLARATION REQUIRED 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PHYTOPHTHORA MEADII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RUBBER LEAF DROP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FUNGI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R, ST, L.,SL,F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PC </w:t>
            </w: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PC=  Phytosanitary Certificate, SL= Seedling, F=Fruit, ST= Stem, L=Leaf,  R=Root/Rhizom</w:t>
            </w: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51757" w:rsidRPr="00782507" w:rsidTr="001760B1">
        <w:trPr>
          <w:trHeight w:val="225"/>
        </w:trPr>
        <w:tc>
          <w:tcPr>
            <w:tcW w:w="913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  <w:t xml:space="preserve">REGULATED INSECTS  IN IMPORTING LARGE CARDAMUM COMMODITY INTO NEPAL </w:t>
            </w:r>
          </w:p>
        </w:tc>
      </w:tr>
      <w:tr w:rsidR="00451757" w:rsidRPr="00782507" w:rsidTr="001760B1">
        <w:trPr>
          <w:trHeight w:val="63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SN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SCIENTIFIC NAME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COMMON NAME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CATEGORY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PROHIBITION OF (PARTS OF) THE HOST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ADDITIONAL DECLARATION REQUIRED 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RHIPIPHOROTHRIPS CRUENTATUS                               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GRAPEVINE THRIPS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THRIPS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AND PLANTLETS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51757" w:rsidRPr="00782507" w:rsidTr="001760B1">
        <w:trPr>
          <w:trHeight w:val="225"/>
        </w:trPr>
        <w:tc>
          <w:tcPr>
            <w:tcW w:w="913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  <w:t xml:space="preserve">REGULATED DISEASE PESTS IN IMPORTING TEA COMMODITY  INTO NEPAL  </w:t>
            </w:r>
          </w:p>
        </w:tc>
      </w:tr>
      <w:tr w:rsidR="00451757" w:rsidRPr="00782507" w:rsidTr="001760B1">
        <w:trPr>
          <w:trHeight w:val="63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SN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SCIENTIFIC NAME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COMMON NAME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CATEGORY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PROHIBITION OF (PARTS OF) THE HOST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ADDITIONAL DECLARATION REQUIRED 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GLOMERELLA CINGULATA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ANTHRACNOSE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FUNGI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F,L, ST,S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 PHELLINUS NOXIUS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BROWN TEA ROOT DISEASE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FUNGI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L, R,ST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 ROSELLINIA NECATRIX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DEMATOPHORA ROOT ROT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FUNGI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R ,ST, L, VEGP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 RHIZOBIUM RADIOBACTER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CROWN GALL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F ,R, ST, WP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45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 RHIZOBIUM RHIZOGENES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GALL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BACTERIA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F ,R, ST, WP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PC=  Phytosanitary Certificate, S= Seed, ST= Stem, L=Leaf, R=root, WP=Whole plant, VEGP=vegetative propagating part</w:t>
            </w: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51757" w:rsidRPr="00782507" w:rsidTr="001760B1">
        <w:trPr>
          <w:trHeight w:val="22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51757" w:rsidRPr="00782507" w:rsidTr="001760B1">
        <w:trPr>
          <w:trHeight w:val="225"/>
        </w:trPr>
        <w:tc>
          <w:tcPr>
            <w:tcW w:w="913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</w:rPr>
              <w:t>REGULATED INSECT AND MITE PESTS IN IMPORTING TEA COMMODITY INTO NEPAL</w:t>
            </w:r>
          </w:p>
        </w:tc>
      </w:tr>
      <w:tr w:rsidR="00451757" w:rsidRPr="00782507" w:rsidTr="001760B1">
        <w:trPr>
          <w:trHeight w:val="63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SN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SCIENTIFIC NAME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COMMON NAME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CATEGORY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PROHIBITION OF (PARTS OF) THE HOST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ADDITIONAL DECLARATION REQUIRED </w:t>
            </w:r>
          </w:p>
        </w:tc>
      </w:tr>
      <w:tr w:rsidR="00451757" w:rsidRPr="00782507" w:rsidTr="001760B1">
        <w:trPr>
          <w:trHeight w:val="112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PARABEMISIA MYRICAE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BAYBERRY WHITEFLY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WHITEFLY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&amp; STEMS FOR DEVELOPING ROOTED LEAF CUTTINGS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112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CEROPLASTES CERIFERUS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INDIAN WAX SCALE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SCALE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&amp; STEMS FOR DEVELOPING ROOTED LEAF CUTTINGS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112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CEROPLASTES DESTRUCTOR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WHITE WAX SCALE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SCALE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&amp; STEMS FOR DEVELOPING ROOTED LEAF CUTTINGS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112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CEROPLASTES FLORIDENSIS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SOFT SCALE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SCALE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&amp; STEMS FOR DEVELOPING ROOTED LEAF CUTTINGS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112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CEROPLASTES RUBENS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PINK WAX SCALE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SCALE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&amp; STEMS FOR DEVELOPING ROOTED LEAF CUTTINGS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112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COCCUS VIRIDIS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     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SOFT GREEN SCALE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SCALE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&amp; STEMS FOR DEVELOPING ROOTED LEAF CUTTINGS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112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CHRYSOMPHALUS AONIDUM         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CIRCULAR SCALE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SCALE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&amp; STEMS FOR DEVELOPING ROOTED LEAF CUTTINGS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112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SELENASPIDUS ARTICULATUS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WEST INDIAN RED SCALE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SCALE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&amp; STEMS FOR DEVELOPING ROOTED LEAF CUTTINGS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112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HELOPELTIS BERGROTHI 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CACAO-MOSQUITO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BUG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&amp; STEMS FOR DEVELOPING ROOTED LEAF CUTTINGS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112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HELOPELTIS SCHOUTEDENI 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      </w:t>
            </w: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  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CACAO-MOSQUITO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BUG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&amp; STEMS FOR DEVELOPING ROOTED LEAF CUTTINGS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112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CYDIA LEUCOSTOMA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FLUSHWORM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MOTH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&amp; STEMS FOR DEVELOPING ROOTED LEAF CUTTINGS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112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HOMONA MAGNANIMA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ORIENTAL TEA TORTRIX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MOTH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&amp; STEMS FOR DEVELOPING ROOTED LEAF CUTTINGS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EUPROCTIS PSEUDOCONSPERSA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TEA TUSSOCK MOTH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MOTH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112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MACROPLECTRA NARARIA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NETTLE GRUB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MOTH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&amp; STEMS FOR DEVELOPING ROOTED LEAF CUTTINGS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112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SPODOPTERA LITTORALIS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 LEAFWORM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MOTH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&amp; STEMS FOR DEVELOPING ROOTED LEAF CUTTINGS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67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HOLOTRICHIA DISPARILIS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  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WHITE GRUB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BEETLE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 ALONG WITH SOIL AROUND ROOTS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112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17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EUWALLACEA FORNICATUS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TEA SHOT-HOLE BORER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BEETLE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&amp; STEMS FOR DEVELOPING ROOTED LEAF CUTTINGS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112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XYLOSANDRUS COMPACTUS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BLACK TWIG BORER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BEETLE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&amp; STEMS FOR DEVELOPING ROOTED LEAF CUTTINGS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112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XYLOSANDRUS DISCOLOR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BEETLE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&amp; STEMS FOR DEVELOPING ROOTED LEAF CUTTINGS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112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XYLOSANDRUS GERMANUS 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BLACK TIMBER BARK BEETLE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BEETLE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&amp; STEMS FOR DEVELOPING ROOTED LEAF CUTTINGS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112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XYLOSANDRUS MORIGERUS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BROWN TWIG BEETLE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BEETLE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&amp; STEMS FOR DEVELOPING ROOTED LEAF CUTTINGS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112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PSEUDODENDROTHRIPS MORI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MULBERRY THRIPS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THRIPS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&amp; STEMS FOR DEVELOPING ROOTED LEAF CUTTINGS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112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SCIRTOTHRIPS AURANTII 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  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SOUTH AFRICAN CITRUS THRIPS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>THRIPS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&amp; STEMS FOR DEVELOPING ROOTED LEAF CUTTINGS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112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BREVIPALPUS PHOENICIS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FALSE SPIDER MITE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 xml:space="preserve">MITE 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&amp; STEMS FOR DEVELOPING ROOTED LEAF CUTTINGS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112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POLYPHAGOTARSONEMUS LATUS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BANKS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BROAD MITE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 xml:space="preserve">MITE 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&amp; STEMS FOR DEVELOPING ROOTED LEAF CUTTINGS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112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TETRANYCHUS CINNABARINUS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CARMINE SPIDER MITE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 xml:space="preserve">MITE 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&amp; STEMS FOR DEVELOPING ROOTED LEAF CUTTINGS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112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TETRANYCHUS KANZAWAI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KANZAWA SPIDER MITE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 xml:space="preserve">MITE 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&amp; STEMS FOR DEVELOPING ROOTED LEAF CUTTINGS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  <w:tr w:rsidR="00451757" w:rsidRPr="00782507" w:rsidTr="001760B1">
        <w:trPr>
          <w:trHeight w:val="1125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TETRANYCHUS URTICAE </w:t>
            </w: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</w:t>
            </w:r>
            <w:r w:rsidRPr="0078250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         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TWO-SPOTTED SPIDER MITE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b/>
                <w:bCs/>
                <w:color w:val="0070C0"/>
                <w:sz w:val="16"/>
                <w:szCs w:val="16"/>
              </w:rPr>
              <w:t xml:space="preserve">MITE 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1757" w:rsidRPr="00782507" w:rsidRDefault="00451757" w:rsidP="00176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SEEDLINGS &amp; STEMS FOR DEVELOPING ROOTED LEAF CUTTINGS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782507" w:rsidRDefault="00451757" w:rsidP="00176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25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PC</w:t>
            </w:r>
          </w:p>
        </w:tc>
      </w:tr>
    </w:tbl>
    <w:p w:rsidR="00451757" w:rsidRDefault="00451757" w:rsidP="00451757"/>
    <w:tbl>
      <w:tblPr>
        <w:tblW w:w="11281" w:type="dxa"/>
        <w:tblInd w:w="-522" w:type="dxa"/>
        <w:tblLayout w:type="fixed"/>
        <w:tblLook w:val="04A0"/>
      </w:tblPr>
      <w:tblGrid>
        <w:gridCol w:w="360"/>
        <w:gridCol w:w="2340"/>
        <w:gridCol w:w="360"/>
        <w:gridCol w:w="90"/>
        <w:gridCol w:w="1620"/>
        <w:gridCol w:w="180"/>
        <w:gridCol w:w="90"/>
        <w:gridCol w:w="360"/>
        <w:gridCol w:w="1620"/>
        <w:gridCol w:w="90"/>
        <w:gridCol w:w="270"/>
        <w:gridCol w:w="270"/>
        <w:gridCol w:w="1080"/>
        <w:gridCol w:w="1350"/>
        <w:gridCol w:w="1171"/>
        <w:gridCol w:w="30"/>
      </w:tblGrid>
      <w:tr w:rsidR="00451757" w:rsidRPr="0022035E" w:rsidTr="001760B1">
        <w:trPr>
          <w:trHeight w:val="240"/>
        </w:trPr>
        <w:tc>
          <w:tcPr>
            <w:tcW w:w="11281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sz w:val="12"/>
                <w:szCs w:val="16"/>
              </w:rPr>
              <w:lastRenderedPageBreak/>
              <w:t xml:space="preserve">REGULATED DISEASE PESTS IN IMPORTING pumpkin COMMODITY INTO NEPAL  </w:t>
            </w:r>
          </w:p>
        </w:tc>
      </w:tr>
      <w:tr w:rsidR="00451757" w:rsidRPr="0022035E" w:rsidTr="001760B1">
        <w:trPr>
          <w:gridAfter w:val="1"/>
          <w:wAfter w:w="30" w:type="dxa"/>
          <w:trHeight w:val="72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SN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12"/>
                <w:szCs w:val="16"/>
              </w:rPr>
              <w:t>SCIENTIFIC NAME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12"/>
                <w:szCs w:val="16"/>
              </w:rPr>
              <w:t>COMMON NAME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sz w:val="12"/>
                <w:szCs w:val="16"/>
              </w:rPr>
              <w:t>CATEGORY/ IDENTITY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12"/>
                <w:szCs w:val="16"/>
              </w:rPr>
              <w:t>PROHIBITION OF (PARTS OF) THE HOST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12"/>
                <w:szCs w:val="16"/>
              </w:rPr>
              <w:t xml:space="preserve">ADDITIONAL DECLARATION REQUIRED </w:t>
            </w:r>
          </w:p>
        </w:tc>
      </w:tr>
      <w:tr w:rsidR="00451757" w:rsidRPr="0022035E" w:rsidTr="001760B1">
        <w:trPr>
          <w:gridAfter w:val="1"/>
          <w:wAfter w:w="30" w:type="dxa"/>
          <w:trHeight w:val="37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1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 xml:space="preserve">Arabis mosaic virus </w:t>
            </w:r>
          </w:p>
        </w:tc>
        <w:tc>
          <w:tcPr>
            <w:tcW w:w="23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hop bare-bine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virus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Pumpkin,whole plant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37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2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 xml:space="preserve">aster yellows phytoplasma group </w:t>
            </w:r>
          </w:p>
        </w:tc>
        <w:tc>
          <w:tcPr>
            <w:tcW w:w="23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yellow disease phytoplasmas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bacteria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Pumpkin whole plant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197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3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 xml:space="preserve">Clover yellow vein virus </w:t>
            </w:r>
          </w:p>
        </w:tc>
        <w:tc>
          <w:tcPr>
            <w:tcW w:w="23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CYVV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virus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Pumpkin whole plant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377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4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Cucurbit yellow stunting disorder virus</w:t>
            </w:r>
          </w:p>
        </w:tc>
        <w:tc>
          <w:tcPr>
            <w:tcW w:w="23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CYSDV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virus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Pumpkin whole plant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37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5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 xml:space="preserve">Rhizobium radiobacter </w:t>
            </w:r>
          </w:p>
        </w:tc>
        <w:tc>
          <w:tcPr>
            <w:tcW w:w="23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crown gall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bacteria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Pumpkin whole plant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37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6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 xml:space="preserve">Rhizobium rhizogenes </w:t>
            </w:r>
          </w:p>
        </w:tc>
        <w:tc>
          <w:tcPr>
            <w:tcW w:w="23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galls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bacteria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Pumpkin whole plant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37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7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 xml:space="preserve">Squash leaf curl virus </w:t>
            </w:r>
          </w:p>
        </w:tc>
        <w:tc>
          <w:tcPr>
            <w:tcW w:w="23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leaf curl of squash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virus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Pumpkin whole plant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37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8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 xml:space="preserve">Squash mosaic virus </w:t>
            </w:r>
          </w:p>
        </w:tc>
        <w:tc>
          <w:tcPr>
            <w:tcW w:w="23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squash mosaic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virus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Pumpkin whole plant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37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9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Tobacco ringspot virus</w:t>
            </w:r>
          </w:p>
        </w:tc>
        <w:tc>
          <w:tcPr>
            <w:tcW w:w="23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 annulus tabaci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virus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Pumpkin whole plant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4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</w:p>
        </w:tc>
        <w:tc>
          <w:tcPr>
            <w:tcW w:w="23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  <w:tc>
          <w:tcPr>
            <w:tcW w:w="2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</w:tr>
      <w:tr w:rsidR="00451757" w:rsidRPr="0022035E" w:rsidTr="001760B1">
        <w:trPr>
          <w:trHeight w:val="255"/>
        </w:trPr>
        <w:tc>
          <w:tcPr>
            <w:tcW w:w="1128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sz w:val="12"/>
                <w:szCs w:val="16"/>
              </w:rPr>
              <w:t xml:space="preserve">REGULATED INSECT  PESTS IN IMPORTING PUMPKIN (Cucurbita spp.)  COMMODITY INTO NEPAL </w:t>
            </w:r>
          </w:p>
        </w:tc>
      </w:tr>
      <w:tr w:rsidR="00451757" w:rsidRPr="0022035E" w:rsidTr="001760B1">
        <w:trPr>
          <w:gridAfter w:val="1"/>
          <w:wAfter w:w="30" w:type="dxa"/>
          <w:trHeight w:val="73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SN</w:t>
            </w:r>
          </w:p>
        </w:tc>
        <w:tc>
          <w:tcPr>
            <w:tcW w:w="279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12"/>
                <w:szCs w:val="16"/>
              </w:rPr>
              <w:t>SCIENTIFIC NAME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12"/>
                <w:szCs w:val="16"/>
              </w:rPr>
              <w:t>COMMON NAME</w:t>
            </w:r>
          </w:p>
        </w:tc>
        <w:tc>
          <w:tcPr>
            <w:tcW w:w="270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sz w:val="12"/>
                <w:szCs w:val="16"/>
              </w:rPr>
              <w:t>CATEGORY/IDENTITY</w:t>
            </w:r>
          </w:p>
        </w:tc>
        <w:tc>
          <w:tcPr>
            <w:tcW w:w="24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12"/>
                <w:szCs w:val="16"/>
              </w:rPr>
              <w:t>PROHIBITION OF (PARTS OF) THE HOST</w:t>
            </w:r>
          </w:p>
        </w:tc>
        <w:tc>
          <w:tcPr>
            <w:tcW w:w="11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12"/>
                <w:szCs w:val="16"/>
              </w:rPr>
              <w:t xml:space="preserve">ADDITIONAL DECLARATION REQUIRED </w:t>
            </w:r>
          </w:p>
        </w:tc>
      </w:tr>
      <w:tr w:rsidR="00451757" w:rsidRPr="0022035E" w:rsidTr="001760B1">
        <w:trPr>
          <w:gridAfter w:val="1"/>
          <w:wAfter w:w="30" w:type="dxa"/>
          <w:trHeight w:val="270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1</w:t>
            </w:r>
          </w:p>
        </w:tc>
        <w:tc>
          <w:tcPr>
            <w:tcW w:w="2790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>Anastrepha grandis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 (Macquart)  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South American cucurbit fruit fly</w:t>
            </w:r>
          </w:p>
        </w:tc>
        <w:tc>
          <w:tcPr>
            <w:tcW w:w="2700" w:type="dxa"/>
            <w:gridSpan w:val="6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Diptera: Tephritidae, Maggot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PUMPKIN FURIT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31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2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 xml:space="preserve">Bactrocera atrisetosa 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(Perkins)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FRUIT FLY</w:t>
            </w:r>
          </w:p>
        </w:tc>
        <w:tc>
          <w:tcPr>
            <w:tcW w:w="270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Diptera: Tephritidae, Maggot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PUMPKIN FURIT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3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 xml:space="preserve">Bactrocera caudata 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(Fabricius)         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Fruit fly</w:t>
            </w:r>
          </w:p>
        </w:tc>
        <w:tc>
          <w:tcPr>
            <w:tcW w:w="270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Diptera: Tephritidae, Maggot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PUMPKIN FRUIT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4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>Bactrocera cucumis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 (French) 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cucumber fruit fly</w:t>
            </w:r>
          </w:p>
        </w:tc>
        <w:tc>
          <w:tcPr>
            <w:tcW w:w="270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Diptera: Tephritidae, Maggot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PUMPKIN FRUIT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5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 xml:space="preserve">Bactrocera decipiens 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Drew                   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Pumpkin fruit fly</w:t>
            </w:r>
          </w:p>
        </w:tc>
        <w:tc>
          <w:tcPr>
            <w:tcW w:w="270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Diptera: Tephritidae, Maggot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PUMPKIN FRUIT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8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6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 xml:space="preserve">Bactrocera depressa 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(Shiraki)          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Pumpkin fruit fly</w:t>
            </w:r>
          </w:p>
        </w:tc>
        <w:tc>
          <w:tcPr>
            <w:tcW w:w="270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Diptera: Tephritidae, Maggot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PUMPKIN FRUIT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2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7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 xml:space="preserve">Bactrocera scutellata  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(Hendel)</w:t>
            </w: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 xml:space="preserve">                          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Striped Fruit Fly</w:t>
            </w:r>
          </w:p>
        </w:tc>
        <w:tc>
          <w:tcPr>
            <w:tcW w:w="270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Diptera: Tephritidae, Maggot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PUMPKIN FRUIT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8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 xml:space="preserve">Bactrocera solomonesis 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Mallock      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 Fruit fly</w:t>
            </w:r>
          </w:p>
        </w:tc>
        <w:tc>
          <w:tcPr>
            <w:tcW w:w="270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Diptera: Tephritidae, Maggot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PUMPKIN FRUIT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315"/>
        </w:trPr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9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 </w:t>
            </w: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 xml:space="preserve">Bactrocera tryoni 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(Froggatt)  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 Queensland fruit fly</w:t>
            </w:r>
          </w:p>
        </w:tc>
        <w:tc>
          <w:tcPr>
            <w:tcW w:w="270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Diptera: Tephritidae, Maggot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PUMPKIN FRUIT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70"/>
        </w:trPr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10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 xml:space="preserve">Bemisia tabaci 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(Gennadius) (B biotype) 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silverleaf whitefly</w:t>
            </w:r>
          </w:p>
        </w:tc>
        <w:tc>
          <w:tcPr>
            <w:tcW w:w="270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 xml:space="preserve">Hemiptera: Aleyrodidae, Whitefly &amp; nymph   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PUMPKIN FRUIT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11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 xml:space="preserve">Carpomya pardalina 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Bigot                   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Baluchistan melon fly</w:t>
            </w:r>
          </w:p>
        </w:tc>
        <w:tc>
          <w:tcPr>
            <w:tcW w:w="270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Diptera: Tephritidae, Maggot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PUMPKIN FRUIT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12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>Ceroplastes ceriferus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 Fabricius     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Indian wax scale</w:t>
            </w:r>
          </w:p>
        </w:tc>
        <w:tc>
          <w:tcPr>
            <w:tcW w:w="270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Hemiptera: Coccidae,Scale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PUMPKIN FRUIT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13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 xml:space="preserve">Crocidosema plebejana 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Zeller 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cotton tipworm</w:t>
            </w:r>
          </w:p>
        </w:tc>
        <w:tc>
          <w:tcPr>
            <w:tcW w:w="270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Lepidoptera: Noctuidae,Caterpillar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PUMPKIN FRUIT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40"/>
        </w:trPr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14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 xml:space="preserve">Dacus ciliatus 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Loew                             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 Lesser pumpkin fly</w:t>
            </w:r>
          </w:p>
        </w:tc>
        <w:tc>
          <w:tcPr>
            <w:tcW w:w="270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Diptera: Tephritidae, Maggot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PUMPKIN FRUIT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40"/>
        </w:trPr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15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 xml:space="preserve">Dacus frontalis 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Becker                      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 Melon fruit fly</w:t>
            </w:r>
          </w:p>
        </w:tc>
        <w:tc>
          <w:tcPr>
            <w:tcW w:w="27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Diptera: Tephritidae, Maggot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PUMPKIN FRUIT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40"/>
        </w:trPr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16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 xml:space="preserve">Diaphania nitidalis 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(Stoll) 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cucumber worm</w:t>
            </w:r>
          </w:p>
        </w:tc>
        <w:tc>
          <w:tcPr>
            <w:tcW w:w="27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Lepidoptera: Crambidae, CATERPILLAR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PUMPKIN FRUIT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300"/>
        </w:trPr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17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 xml:space="preserve">Dysmicoccus brevipes 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(Cockerell) 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pineapple mealybug</w:t>
            </w:r>
          </w:p>
        </w:tc>
        <w:tc>
          <w:tcPr>
            <w:tcW w:w="27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Hemiptera: Pseudococcidae, MEALYBUG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PUMPKIN FRUIT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40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18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 xml:space="preserve">Dysmicoccus neobrevipes 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Beardsley 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gray pineapple mealybug</w:t>
            </w:r>
          </w:p>
        </w:tc>
        <w:tc>
          <w:tcPr>
            <w:tcW w:w="27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Hemiptera: Pseudococcidae, MEALYBUG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PUMPKIN FRUIT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40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lastRenderedPageBreak/>
              <w:t>19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 xml:space="preserve">Ferrisia virgata 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(Cockerell)                     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 guava mealybug</w:t>
            </w:r>
          </w:p>
        </w:tc>
        <w:tc>
          <w:tcPr>
            <w:tcW w:w="27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Hemiptera: Pseudococcidae, MEALYBUG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PUMPKIN FRUIT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20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>Pseudococcus jackbeardsleyi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 Gimpel   </w:t>
            </w:r>
          </w:p>
        </w:tc>
        <w:tc>
          <w:tcPr>
            <w:tcW w:w="1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Jack Beardsley mealybug</w:t>
            </w:r>
          </w:p>
        </w:tc>
        <w:tc>
          <w:tcPr>
            <w:tcW w:w="27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Hemiptera: Pseudococcidae, MEALYBUG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PUMPKIN FRUIT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  <w:tc>
          <w:tcPr>
            <w:tcW w:w="2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  <w:tc>
          <w:tcPr>
            <w:tcW w:w="2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</w:tr>
      <w:tr w:rsidR="00451757" w:rsidRPr="0022035E" w:rsidTr="001760B1">
        <w:trPr>
          <w:trHeight w:val="255"/>
        </w:trPr>
        <w:tc>
          <w:tcPr>
            <w:tcW w:w="11281" w:type="dxa"/>
            <w:gridSpan w:val="16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sz w:val="12"/>
                <w:szCs w:val="16"/>
              </w:rPr>
              <w:t xml:space="preserve">REGULATED DISEASE PESTS IN IMPORTING CUCUMBER COMMODITY INTO NEPAL  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/>
                <w:caps/>
                <w:sz w:val="12"/>
                <w:szCs w:val="16"/>
              </w:rPr>
              <w:t>SN</w:t>
            </w:r>
          </w:p>
        </w:tc>
        <w:tc>
          <w:tcPr>
            <w:tcW w:w="279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sz w:val="12"/>
                <w:szCs w:val="16"/>
              </w:rPr>
              <w:t>SCIENTIFIC NAME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sz w:val="12"/>
                <w:szCs w:val="16"/>
              </w:rPr>
              <w:t>COMMON NAME</w:t>
            </w:r>
          </w:p>
        </w:tc>
        <w:tc>
          <w:tcPr>
            <w:tcW w:w="198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sz w:val="12"/>
                <w:szCs w:val="16"/>
              </w:rPr>
              <w:t>CATEGORY/ IDENTITY</w:t>
            </w:r>
          </w:p>
        </w:tc>
        <w:tc>
          <w:tcPr>
            <w:tcW w:w="3060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sz w:val="12"/>
                <w:szCs w:val="16"/>
              </w:rPr>
              <w:t>PROHIBITION OF (PARTS OF) THE HOST</w:t>
            </w:r>
          </w:p>
        </w:tc>
        <w:tc>
          <w:tcPr>
            <w:tcW w:w="11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sz w:val="12"/>
                <w:szCs w:val="16"/>
              </w:rPr>
              <w:t xml:space="preserve">ADDITIONAL DECLARATION REQUIRED 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1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 xml:space="preserve">Acidovorax avenae subsp. citrulli 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fruit blotch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bacteria</w:t>
            </w:r>
          </w:p>
        </w:tc>
        <w:tc>
          <w:tcPr>
            <w:tcW w:w="3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cucumber,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2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 xml:space="preserve">Arabis mosaic virus 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hop bare-bine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Virus</w:t>
            </w:r>
          </w:p>
        </w:tc>
        <w:tc>
          <w:tcPr>
            <w:tcW w:w="30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cucumber,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3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Artichoke yellow ringspot virus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ayrv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Virus</w:t>
            </w:r>
          </w:p>
        </w:tc>
        <w:tc>
          <w:tcPr>
            <w:tcW w:w="30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cucumber,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4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 xml:space="preserve">Beet curly top virus 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curly top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Virus</w:t>
            </w:r>
          </w:p>
        </w:tc>
        <w:tc>
          <w:tcPr>
            <w:tcW w:w="30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cucumber,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5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Beet pseudoyellows virus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bpyv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Virus</w:t>
            </w:r>
          </w:p>
        </w:tc>
        <w:tc>
          <w:tcPr>
            <w:tcW w:w="30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cucumber,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6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Cucumber leaf spot virus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clsv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Virus</w:t>
            </w:r>
          </w:p>
        </w:tc>
        <w:tc>
          <w:tcPr>
            <w:tcW w:w="30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cucumber,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7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Cucumber necrosis virus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cnv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Virus</w:t>
            </w:r>
          </w:p>
        </w:tc>
        <w:tc>
          <w:tcPr>
            <w:tcW w:w="30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cucumber,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8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Cucumber yellow stunting disorder virus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cysdv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Virus</w:t>
            </w:r>
          </w:p>
        </w:tc>
        <w:tc>
          <w:tcPr>
            <w:tcW w:w="30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cucumber,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9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Cucurbit yellow stunting disorder virus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cysdv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Virus</w:t>
            </w:r>
          </w:p>
        </w:tc>
        <w:tc>
          <w:tcPr>
            <w:tcW w:w="30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cucumber,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10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 xml:space="preserve">Didymella bryoniae 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gummy stem blight of cucurbits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Fungi</w:t>
            </w:r>
          </w:p>
        </w:tc>
        <w:tc>
          <w:tcPr>
            <w:tcW w:w="30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cucumber,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11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 xml:space="preserve"> Erwinia tracheiphila 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cucurbit bacterial wilt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Bacteria</w:t>
            </w:r>
          </w:p>
        </w:tc>
        <w:tc>
          <w:tcPr>
            <w:tcW w:w="30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cucumber,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12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 xml:space="preserve"> Fusarium oxysporum f.sp. cucumerinum 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Fusarium wilt of cucumber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Fungi</w:t>
            </w:r>
          </w:p>
        </w:tc>
        <w:tc>
          <w:tcPr>
            <w:tcW w:w="30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cucumber,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13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A742B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  <w:lang w:val="pt-PT"/>
              </w:rPr>
            </w:pPr>
            <w:r w:rsidRPr="00A742B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  <w:lang w:val="pt-PT"/>
              </w:rPr>
              <w:t xml:space="preserve"> Fusarium oxysporum f.sp. radicis-cucumerinum 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root and stem rot of cucumber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Fungi</w:t>
            </w:r>
          </w:p>
        </w:tc>
        <w:tc>
          <w:tcPr>
            <w:tcW w:w="30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cucumber,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14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 xml:space="preserve">Golovinomyces orontii 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powdery mildew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Fungi</w:t>
            </w:r>
          </w:p>
        </w:tc>
        <w:tc>
          <w:tcPr>
            <w:tcW w:w="30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cucumber,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15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 xml:space="preserve"> Impatiens necrotic spot virus 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TSWV-I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Virus</w:t>
            </w:r>
          </w:p>
        </w:tc>
        <w:tc>
          <w:tcPr>
            <w:tcW w:w="30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cucumber,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16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 xml:space="preserve"> Melon necrotic spot virus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mnsv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Virus</w:t>
            </w:r>
          </w:p>
        </w:tc>
        <w:tc>
          <w:tcPr>
            <w:tcW w:w="30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cucumber,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17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muskmelon necrotic spot virus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mUnsv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Virus</w:t>
            </w:r>
          </w:p>
        </w:tc>
        <w:tc>
          <w:tcPr>
            <w:tcW w:w="30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cucumber,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18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 xml:space="preserve">Pseudomonas syringae pv. aptata 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leaf spot: sugarbeet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Bacteria</w:t>
            </w:r>
          </w:p>
        </w:tc>
        <w:tc>
          <w:tcPr>
            <w:tcW w:w="30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cucumber,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19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 xml:space="preserve">Rhizobium radiobacter 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crown gall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Bacteria</w:t>
            </w:r>
          </w:p>
        </w:tc>
        <w:tc>
          <w:tcPr>
            <w:tcW w:w="30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cucumber,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20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 xml:space="preserve">Rhizobium rhizogenes 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gall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Bacteria</w:t>
            </w:r>
          </w:p>
        </w:tc>
        <w:tc>
          <w:tcPr>
            <w:tcW w:w="30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cucumber,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21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Squash mosaic virus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squash mosaic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Virus</w:t>
            </w:r>
          </w:p>
        </w:tc>
        <w:tc>
          <w:tcPr>
            <w:tcW w:w="30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cucumber,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22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 xml:space="preserve">Xanthomonas campestris pv. cannabis 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leafspot.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Bacteria</w:t>
            </w:r>
          </w:p>
        </w:tc>
        <w:tc>
          <w:tcPr>
            <w:tcW w:w="30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 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cucumber,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23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 xml:space="preserve">Xanthomonas cucurbitae 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bacterial: pumpkin spot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Bacteria</w:t>
            </w:r>
          </w:p>
        </w:tc>
        <w:tc>
          <w:tcPr>
            <w:tcW w:w="30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cucumber,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24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Zucchini yellow fleck virus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ZYFV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Virus</w:t>
            </w:r>
          </w:p>
        </w:tc>
        <w:tc>
          <w:tcPr>
            <w:tcW w:w="30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cucumber,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  <w:tc>
          <w:tcPr>
            <w:tcW w:w="2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</w:p>
        </w:tc>
        <w:tc>
          <w:tcPr>
            <w:tcW w:w="30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</w:tr>
      <w:tr w:rsidR="00451757" w:rsidRPr="0022035E" w:rsidTr="001760B1">
        <w:trPr>
          <w:trHeight w:val="255"/>
        </w:trPr>
        <w:tc>
          <w:tcPr>
            <w:tcW w:w="1128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FF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FF0000"/>
                <w:sz w:val="12"/>
                <w:szCs w:val="16"/>
              </w:rPr>
              <w:t xml:space="preserve">REGULATED INSECT AND MITE PESTS IN IMPORTING CUCUMBER COMMODITY INTO NEPAL </w:t>
            </w:r>
          </w:p>
        </w:tc>
      </w:tr>
      <w:tr w:rsidR="00451757" w:rsidRPr="0022035E" w:rsidTr="001760B1">
        <w:trPr>
          <w:gridAfter w:val="1"/>
          <w:wAfter w:w="30" w:type="dxa"/>
          <w:trHeight w:val="79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SN</w:t>
            </w:r>
          </w:p>
        </w:tc>
        <w:tc>
          <w:tcPr>
            <w:tcW w:w="279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SCIENTIFIC NAME</w:t>
            </w:r>
          </w:p>
        </w:tc>
        <w:tc>
          <w:tcPr>
            <w:tcW w:w="189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COMMON NAME</w:t>
            </w:r>
          </w:p>
        </w:tc>
        <w:tc>
          <w:tcPr>
            <w:tcW w:w="19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CATEGORY/ IDENTITY</w:t>
            </w:r>
          </w:p>
        </w:tc>
        <w:tc>
          <w:tcPr>
            <w:tcW w:w="306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PROHIBITION OF (PARTS OF) THE HOST</w:t>
            </w:r>
          </w:p>
        </w:tc>
        <w:tc>
          <w:tcPr>
            <w:tcW w:w="11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 xml:space="preserve">ADDITIONAL DECLARATION REQUIRED 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lastRenderedPageBreak/>
              <w:t>1</w:t>
            </w:r>
          </w:p>
        </w:tc>
        <w:tc>
          <w:tcPr>
            <w:tcW w:w="2790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>Anastrepha grandis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 (Macquart) 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South American cucurbit fruit fly</w:t>
            </w:r>
          </w:p>
        </w:tc>
        <w:tc>
          <w:tcPr>
            <w:tcW w:w="198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Diptera: Tephritidae, MAGGOT</w:t>
            </w:r>
          </w:p>
        </w:tc>
        <w:tc>
          <w:tcPr>
            <w:tcW w:w="3060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Cucumber FRUIT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2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 xml:space="preserve">Bactrocera atrisetosa 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(Perkins)</w:t>
            </w:r>
          </w:p>
        </w:tc>
        <w:tc>
          <w:tcPr>
            <w:tcW w:w="18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FRUIT FLY</w:t>
            </w:r>
          </w:p>
        </w:tc>
        <w:tc>
          <w:tcPr>
            <w:tcW w:w="198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Diptera: Tephritidae, MAGGOT</w:t>
            </w:r>
          </w:p>
        </w:tc>
        <w:tc>
          <w:tcPr>
            <w:tcW w:w="3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Cucumber FRUIT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3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>Bactrocera cucumis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 (French) </w:t>
            </w:r>
          </w:p>
        </w:tc>
        <w:tc>
          <w:tcPr>
            <w:tcW w:w="18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cucumber fruit fly</w:t>
            </w:r>
          </w:p>
        </w:tc>
        <w:tc>
          <w:tcPr>
            <w:tcW w:w="198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Diptera: Tephritidae, MAGGOT</w:t>
            </w:r>
          </w:p>
        </w:tc>
        <w:tc>
          <w:tcPr>
            <w:tcW w:w="3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Cucumber FRUIT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4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 xml:space="preserve"> Bactrocera papayae 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Drew &amp; Hancock </w:t>
            </w:r>
          </w:p>
        </w:tc>
        <w:tc>
          <w:tcPr>
            <w:tcW w:w="18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Papaya fruit fly</w:t>
            </w:r>
          </w:p>
        </w:tc>
        <w:tc>
          <w:tcPr>
            <w:tcW w:w="198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Diptera: Tephritidae, MAGGOT</w:t>
            </w:r>
          </w:p>
        </w:tc>
        <w:tc>
          <w:tcPr>
            <w:tcW w:w="3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Cucumber FRUIT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70"/>
        </w:trPr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5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 xml:space="preserve">Bactrocera solomonesis 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Mallock</w:t>
            </w:r>
          </w:p>
        </w:tc>
        <w:tc>
          <w:tcPr>
            <w:tcW w:w="18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FRUITFLY</w:t>
            </w:r>
          </w:p>
        </w:tc>
        <w:tc>
          <w:tcPr>
            <w:tcW w:w="198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Diptera: Tephritidae, MAGGOT</w:t>
            </w:r>
          </w:p>
        </w:tc>
        <w:tc>
          <w:tcPr>
            <w:tcW w:w="3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Cucumber FRUIT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70"/>
        </w:trPr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6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 xml:space="preserve">Carpomya pardalina 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Bigot</w:t>
            </w:r>
          </w:p>
        </w:tc>
        <w:tc>
          <w:tcPr>
            <w:tcW w:w="18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Baluchistan melon fly</w:t>
            </w:r>
          </w:p>
        </w:tc>
        <w:tc>
          <w:tcPr>
            <w:tcW w:w="198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Diptera: Tephritidae, MAGGOT</w:t>
            </w:r>
          </w:p>
        </w:tc>
        <w:tc>
          <w:tcPr>
            <w:tcW w:w="3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Cucumber FRUIT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7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 xml:space="preserve">Dacus ciliatus 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Loew                   </w:t>
            </w:r>
          </w:p>
        </w:tc>
        <w:tc>
          <w:tcPr>
            <w:tcW w:w="18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Lesser pumpkin fly</w:t>
            </w:r>
          </w:p>
        </w:tc>
        <w:tc>
          <w:tcPr>
            <w:tcW w:w="198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Diptera: Tephritidae, MAGGOT</w:t>
            </w:r>
          </w:p>
        </w:tc>
        <w:tc>
          <w:tcPr>
            <w:tcW w:w="3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Cucumber FRUIT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40"/>
        </w:trPr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8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 xml:space="preserve">Diaphania nitidalis 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(Stoll)</w:t>
            </w:r>
          </w:p>
        </w:tc>
        <w:tc>
          <w:tcPr>
            <w:tcW w:w="18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cucumber worm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Lepidoptera: Crambidae, CATERPILLAR</w:t>
            </w:r>
          </w:p>
        </w:tc>
        <w:tc>
          <w:tcPr>
            <w:tcW w:w="3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Cucumber FRUIT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40"/>
        </w:trPr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9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 xml:space="preserve">Dysmicoccus brevipes 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(Cockerell) </w:t>
            </w:r>
          </w:p>
        </w:tc>
        <w:tc>
          <w:tcPr>
            <w:tcW w:w="18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pineapple mealybug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Hemiptera: Pseudococcidae, MEALYBUG</w:t>
            </w:r>
          </w:p>
        </w:tc>
        <w:tc>
          <w:tcPr>
            <w:tcW w:w="3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Cucumber FRUIT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10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 xml:space="preserve">Tetranychus urticae 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Koch                        </w:t>
            </w:r>
          </w:p>
        </w:tc>
        <w:tc>
          <w:tcPr>
            <w:tcW w:w="18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two-spotted spider mite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Acarina:Tetranychidae, MITE</w:t>
            </w:r>
          </w:p>
        </w:tc>
        <w:tc>
          <w:tcPr>
            <w:tcW w:w="3060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Cucumber FRUIT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4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  <w:tc>
          <w:tcPr>
            <w:tcW w:w="2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</w:p>
        </w:tc>
        <w:tc>
          <w:tcPr>
            <w:tcW w:w="30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</w:tr>
      <w:tr w:rsidR="00451757" w:rsidRPr="0022035E" w:rsidTr="001760B1">
        <w:trPr>
          <w:trHeight w:val="255"/>
        </w:trPr>
        <w:tc>
          <w:tcPr>
            <w:tcW w:w="11281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FF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FF0000"/>
                <w:sz w:val="12"/>
                <w:szCs w:val="16"/>
              </w:rPr>
              <w:t xml:space="preserve">REGULATED DISEASE PESTS IN IMPORTING BITTER GOURD COMMODITY INTO NEPAL  </w:t>
            </w:r>
          </w:p>
        </w:tc>
      </w:tr>
      <w:tr w:rsidR="00451757" w:rsidRPr="0022035E" w:rsidTr="001760B1">
        <w:trPr>
          <w:gridAfter w:val="1"/>
          <w:wAfter w:w="30" w:type="dxa"/>
          <w:trHeight w:val="73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SN</w:t>
            </w:r>
          </w:p>
        </w:tc>
        <w:tc>
          <w:tcPr>
            <w:tcW w:w="279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SCIENTIFIC NAME</w:t>
            </w:r>
          </w:p>
        </w:tc>
        <w:tc>
          <w:tcPr>
            <w:tcW w:w="189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COMMON NAME</w:t>
            </w:r>
          </w:p>
        </w:tc>
        <w:tc>
          <w:tcPr>
            <w:tcW w:w="19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CATEGORY /IDENTITY</w:t>
            </w:r>
          </w:p>
        </w:tc>
        <w:tc>
          <w:tcPr>
            <w:tcW w:w="3060" w:type="dxa"/>
            <w:gridSpan w:val="5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PROHIBITION OF (PARTS OF) THE HOST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 xml:space="preserve">ADDITIONAL DECLARATION REQUIRED </w:t>
            </w:r>
          </w:p>
        </w:tc>
      </w:tr>
      <w:tr w:rsidR="00451757" w:rsidRPr="0022035E" w:rsidTr="001760B1">
        <w:trPr>
          <w:gridAfter w:val="1"/>
          <w:wAfter w:w="30" w:type="dxa"/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1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 xml:space="preserve">Chalara elegans 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black root rot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Fungi</w:t>
            </w:r>
          </w:p>
        </w:tc>
        <w:tc>
          <w:tcPr>
            <w:tcW w:w="30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 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bitter gourd,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2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 xml:space="preserve">Cucumber green mottle mosaic virus 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white break mosaic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Virus</w:t>
            </w:r>
          </w:p>
        </w:tc>
        <w:tc>
          <w:tcPr>
            <w:tcW w:w="3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 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bitter gourd,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3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 xml:space="preserve">Didymella bryoniae 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gummy stem blight of cucurbits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Fungi</w:t>
            </w:r>
          </w:p>
        </w:tc>
        <w:tc>
          <w:tcPr>
            <w:tcW w:w="3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 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bitter gourd 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4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 xml:space="preserve">Podosphaera xanthii 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powdery mildew of cucurbits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Fungi</w:t>
            </w:r>
          </w:p>
        </w:tc>
        <w:tc>
          <w:tcPr>
            <w:tcW w:w="3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 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bitter gourd 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5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 xml:space="preserve">Setosphaeria rostrata 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leaf spot of grasses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Fungi</w:t>
            </w:r>
          </w:p>
        </w:tc>
        <w:tc>
          <w:tcPr>
            <w:tcW w:w="3060" w:type="dxa"/>
            <w:gridSpan w:val="5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 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seed,seedlings,fruit, bitter gourd,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4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  <w:tc>
          <w:tcPr>
            <w:tcW w:w="2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  <w:tc>
          <w:tcPr>
            <w:tcW w:w="3060" w:type="dxa"/>
            <w:gridSpan w:val="5"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  <w:tc>
          <w:tcPr>
            <w:tcW w:w="1171" w:type="dxa"/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</w:tr>
      <w:tr w:rsidR="00451757" w:rsidRPr="0022035E" w:rsidTr="001760B1">
        <w:trPr>
          <w:trHeight w:val="255"/>
        </w:trPr>
        <w:tc>
          <w:tcPr>
            <w:tcW w:w="1128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:rsidR="00451757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FF0000"/>
                <w:sz w:val="12"/>
                <w:szCs w:val="16"/>
              </w:rPr>
            </w:pPr>
          </w:p>
          <w:p w:rsidR="00451757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FF0000"/>
                <w:sz w:val="12"/>
                <w:szCs w:val="16"/>
              </w:rPr>
            </w:pPr>
          </w:p>
          <w:p w:rsidR="00451757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FF0000"/>
                <w:sz w:val="12"/>
                <w:szCs w:val="16"/>
              </w:rPr>
            </w:pPr>
          </w:p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FF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FF0000"/>
                <w:sz w:val="12"/>
                <w:szCs w:val="16"/>
              </w:rPr>
              <w:t xml:space="preserve">REGULATED INSECT PESTS IN IMPORTING bitter gourd COMMODITY INTO NEPAL </w:t>
            </w:r>
          </w:p>
        </w:tc>
      </w:tr>
      <w:tr w:rsidR="00451757" w:rsidRPr="0022035E" w:rsidTr="001760B1">
        <w:trPr>
          <w:gridAfter w:val="1"/>
          <w:wAfter w:w="30" w:type="dxa"/>
          <w:trHeight w:val="73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SN</w:t>
            </w:r>
          </w:p>
        </w:tc>
        <w:tc>
          <w:tcPr>
            <w:tcW w:w="279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SCIENTIFIC NAME</w:t>
            </w:r>
          </w:p>
        </w:tc>
        <w:tc>
          <w:tcPr>
            <w:tcW w:w="189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COMMON NAME</w:t>
            </w:r>
          </w:p>
        </w:tc>
        <w:tc>
          <w:tcPr>
            <w:tcW w:w="261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CATEGORY/ IDENTITY</w:t>
            </w:r>
          </w:p>
        </w:tc>
        <w:tc>
          <w:tcPr>
            <w:tcW w:w="24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PROHIBITION OF (PARTS OF) THE HOST</w:t>
            </w:r>
          </w:p>
        </w:tc>
        <w:tc>
          <w:tcPr>
            <w:tcW w:w="11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 xml:space="preserve">ADDITIONAL DECLARATION REQUIRED </w:t>
            </w:r>
          </w:p>
        </w:tc>
      </w:tr>
      <w:tr w:rsidR="00451757" w:rsidRPr="0022035E" w:rsidTr="001760B1">
        <w:trPr>
          <w:gridAfter w:val="1"/>
          <w:wAfter w:w="30" w:type="dxa"/>
          <w:trHeight w:val="270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1</w:t>
            </w:r>
          </w:p>
        </w:tc>
        <w:tc>
          <w:tcPr>
            <w:tcW w:w="2790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>Anastrepha suspensa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 Loew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caribbean fruit fly</w:t>
            </w:r>
          </w:p>
        </w:tc>
        <w:tc>
          <w:tcPr>
            <w:tcW w:w="2610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Diptera: Tephritidae, Maggot</w:t>
            </w:r>
          </w:p>
        </w:tc>
        <w:tc>
          <w:tcPr>
            <w:tcW w:w="243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Bitter gourd FRUIT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70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2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 xml:space="preserve"> Bactrocera papayae 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Drew &amp; Hancock </w:t>
            </w:r>
          </w:p>
        </w:tc>
        <w:tc>
          <w:tcPr>
            <w:tcW w:w="18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Papaya fruit fly</w:t>
            </w:r>
          </w:p>
        </w:tc>
        <w:tc>
          <w:tcPr>
            <w:tcW w:w="2610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Diptera: Tephritidae, Maggot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Bitter gourd FRUIT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70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3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 </w:t>
            </w: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 xml:space="preserve">Bactrocera tryoni 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(Froggatt)  </w:t>
            </w:r>
          </w:p>
        </w:tc>
        <w:tc>
          <w:tcPr>
            <w:tcW w:w="18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Queensland fruit fly</w:t>
            </w:r>
          </w:p>
        </w:tc>
        <w:tc>
          <w:tcPr>
            <w:tcW w:w="2610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Diptera: Tephritidae, Maggot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Bitter gourd FRUIT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70"/>
        </w:trPr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4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>Bactrocera umbrosa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 Fabricius  </w:t>
            </w:r>
          </w:p>
        </w:tc>
        <w:tc>
          <w:tcPr>
            <w:tcW w:w="18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breadfruit fruit fly</w:t>
            </w:r>
          </w:p>
        </w:tc>
        <w:tc>
          <w:tcPr>
            <w:tcW w:w="2610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Diptera: Tephritidae, Maggot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Bitter gourd FRUIT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5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 xml:space="preserve">Dacus ciliatus 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Loew                      </w:t>
            </w:r>
          </w:p>
        </w:tc>
        <w:tc>
          <w:tcPr>
            <w:tcW w:w="18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Lesser pumpkin fly</w:t>
            </w:r>
          </w:p>
        </w:tc>
        <w:tc>
          <w:tcPr>
            <w:tcW w:w="2610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Diptera: Tephritidae, Maggot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Bitter gourd FRUIT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lastRenderedPageBreak/>
              <w:t>6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 xml:space="preserve">Diaphania nitidalis 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(Stoll) </w:t>
            </w:r>
          </w:p>
        </w:tc>
        <w:tc>
          <w:tcPr>
            <w:tcW w:w="18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cucumber worm</w:t>
            </w:r>
          </w:p>
        </w:tc>
        <w:tc>
          <w:tcPr>
            <w:tcW w:w="2610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Lepidoptera: Crambidae, caterpillag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Bitter gourd FRUIT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4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  <w:tc>
          <w:tcPr>
            <w:tcW w:w="2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  <w:tc>
          <w:tcPr>
            <w:tcW w:w="26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</w:tr>
      <w:tr w:rsidR="00451757" w:rsidRPr="0022035E" w:rsidTr="001760B1">
        <w:trPr>
          <w:trHeight w:val="255"/>
        </w:trPr>
        <w:tc>
          <w:tcPr>
            <w:tcW w:w="11281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sz w:val="12"/>
                <w:szCs w:val="16"/>
              </w:rPr>
              <w:t xml:space="preserve">REGULATED DISEASE PESTS IN IMPORTING radish COMMODITY INTO NEPAL  </w:t>
            </w:r>
          </w:p>
        </w:tc>
      </w:tr>
      <w:tr w:rsidR="00451757" w:rsidRPr="0022035E" w:rsidTr="001760B1">
        <w:trPr>
          <w:gridAfter w:val="1"/>
          <w:wAfter w:w="30" w:type="dxa"/>
          <w:trHeight w:val="73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SN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12"/>
                <w:szCs w:val="16"/>
              </w:rPr>
              <w:t>SCIENTIFIC NAME</w:t>
            </w:r>
          </w:p>
        </w:tc>
        <w:tc>
          <w:tcPr>
            <w:tcW w:w="23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sz w:val="12"/>
                <w:szCs w:val="16"/>
              </w:rPr>
              <w:t>COMMON NAME</w:t>
            </w:r>
          </w:p>
        </w:tc>
        <w:tc>
          <w:tcPr>
            <w:tcW w:w="2610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sz w:val="12"/>
                <w:szCs w:val="16"/>
              </w:rPr>
              <w:t>CATEGORY/ IDENTITY</w:t>
            </w:r>
          </w:p>
        </w:tc>
        <w:tc>
          <w:tcPr>
            <w:tcW w:w="243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12"/>
                <w:szCs w:val="16"/>
              </w:rPr>
              <w:t>PROHIBITION OF (PARTS OF) THE HOST</w:t>
            </w:r>
          </w:p>
        </w:tc>
        <w:tc>
          <w:tcPr>
            <w:tcW w:w="11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12"/>
                <w:szCs w:val="16"/>
              </w:rPr>
              <w:t xml:space="preserve">ADDITIONAL DECLARATION REQUIRED </w:t>
            </w:r>
          </w:p>
        </w:tc>
      </w:tr>
      <w:tr w:rsidR="00451757" w:rsidRPr="0022035E" w:rsidTr="001760B1">
        <w:trPr>
          <w:gridAfter w:val="1"/>
          <w:wAfter w:w="30" w:type="dxa"/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 xml:space="preserve">Aphanomyces raphani </w:t>
            </w:r>
          </w:p>
        </w:tc>
        <w:tc>
          <w:tcPr>
            <w:tcW w:w="23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black root: radish</w:t>
            </w:r>
          </w:p>
        </w:tc>
        <w:tc>
          <w:tcPr>
            <w:tcW w:w="26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Fungi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 siliqua,</w:t>
            </w: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sz w:val="12"/>
                <w:szCs w:val="16"/>
              </w:rPr>
              <w:t xml:space="preserve"> </w:t>
            </w: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ra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dish,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Beet western yellows virus</w:t>
            </w:r>
          </w:p>
        </w:tc>
        <w:tc>
          <w:tcPr>
            <w:tcW w:w="23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 turnip (mild) yellows</w:t>
            </w:r>
          </w:p>
        </w:tc>
        <w:tc>
          <w:tcPr>
            <w:tcW w:w="26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Virus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 siliqua,</w:t>
            </w: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sz w:val="12"/>
                <w:szCs w:val="16"/>
              </w:rPr>
              <w:t xml:space="preserve"> </w:t>
            </w: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ra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dish,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Cauliflower mosaic virus</w:t>
            </w:r>
          </w:p>
        </w:tc>
        <w:tc>
          <w:tcPr>
            <w:tcW w:w="23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cauliflower mosaic</w:t>
            </w:r>
          </w:p>
        </w:tc>
        <w:tc>
          <w:tcPr>
            <w:tcW w:w="26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Virus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 siliqua,</w:t>
            </w: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sz w:val="12"/>
                <w:szCs w:val="16"/>
              </w:rPr>
              <w:t xml:space="preserve"> </w:t>
            </w: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ra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dish,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 xml:space="preserve">Erwinia carotovora subsp. carotovora </w:t>
            </w:r>
          </w:p>
        </w:tc>
        <w:tc>
          <w:tcPr>
            <w:tcW w:w="23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bacterial root rot of sweet potato</w:t>
            </w:r>
          </w:p>
        </w:tc>
        <w:tc>
          <w:tcPr>
            <w:tcW w:w="26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Bacteria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 siliqua,</w:t>
            </w: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sz w:val="12"/>
                <w:szCs w:val="16"/>
              </w:rPr>
              <w:t xml:space="preserve"> </w:t>
            </w: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ra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dish,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 xml:space="preserve">Fusarium oxysporum f.sp. raphani </w:t>
            </w:r>
          </w:p>
        </w:tc>
        <w:tc>
          <w:tcPr>
            <w:tcW w:w="23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wilt of radish</w:t>
            </w:r>
          </w:p>
        </w:tc>
        <w:tc>
          <w:tcPr>
            <w:tcW w:w="26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Fungi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 siliqua,</w:t>
            </w: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sz w:val="12"/>
                <w:szCs w:val="16"/>
              </w:rPr>
              <w:t xml:space="preserve"> </w:t>
            </w: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ra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dish,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Radish mosaic virus</w:t>
            </w:r>
          </w:p>
        </w:tc>
        <w:tc>
          <w:tcPr>
            <w:tcW w:w="23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rmv</w:t>
            </w:r>
          </w:p>
        </w:tc>
        <w:tc>
          <w:tcPr>
            <w:tcW w:w="26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Virus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 siliqua,</w:t>
            </w: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sz w:val="12"/>
                <w:szCs w:val="16"/>
              </w:rPr>
              <w:t xml:space="preserve"> </w:t>
            </w: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ra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dish,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 xml:space="preserve">Rhizobium radiobacter </w:t>
            </w:r>
          </w:p>
        </w:tc>
        <w:tc>
          <w:tcPr>
            <w:tcW w:w="23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crown gall</w:t>
            </w:r>
          </w:p>
        </w:tc>
        <w:tc>
          <w:tcPr>
            <w:tcW w:w="26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Bacteria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 siliqua,</w:t>
            </w: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sz w:val="12"/>
                <w:szCs w:val="16"/>
              </w:rPr>
              <w:t xml:space="preserve"> </w:t>
            </w: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ra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dish,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Rhizobium rhizogenes</w:t>
            </w:r>
          </w:p>
        </w:tc>
        <w:tc>
          <w:tcPr>
            <w:tcW w:w="23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gall</w:t>
            </w:r>
          </w:p>
        </w:tc>
        <w:tc>
          <w:tcPr>
            <w:tcW w:w="26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Bacteria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 siliqua,</w:t>
            </w: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sz w:val="12"/>
                <w:szCs w:val="16"/>
              </w:rPr>
              <w:t xml:space="preserve"> </w:t>
            </w: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ra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dish,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10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Turnip yellow mosaic virus</w:t>
            </w:r>
          </w:p>
        </w:tc>
        <w:tc>
          <w:tcPr>
            <w:tcW w:w="23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tymv</w:t>
            </w:r>
          </w:p>
        </w:tc>
        <w:tc>
          <w:tcPr>
            <w:tcW w:w="26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Virus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 siliqua,</w:t>
            </w: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sz w:val="12"/>
                <w:szCs w:val="16"/>
              </w:rPr>
              <w:t xml:space="preserve"> </w:t>
            </w: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ra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dish,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31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11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Xanthomonas campestris pv. Raphani</w:t>
            </w:r>
          </w:p>
        </w:tc>
        <w:tc>
          <w:tcPr>
            <w:tcW w:w="23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 leafspot.</w:t>
            </w:r>
          </w:p>
        </w:tc>
        <w:tc>
          <w:tcPr>
            <w:tcW w:w="26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Bacteria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seed, siliqua,</w:t>
            </w:r>
            <w:r w:rsidRPr="0022035E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sz w:val="12"/>
                <w:szCs w:val="16"/>
              </w:rPr>
              <w:t xml:space="preserve"> </w:t>
            </w: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ra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0"/>
                <w:szCs w:val="10"/>
              </w:rPr>
              <w:t>dish, whole plant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4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  <w:tc>
          <w:tcPr>
            <w:tcW w:w="2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  <w:tc>
          <w:tcPr>
            <w:tcW w:w="26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</w:p>
        </w:tc>
      </w:tr>
      <w:tr w:rsidR="00451757" w:rsidRPr="0022035E" w:rsidTr="001760B1">
        <w:trPr>
          <w:trHeight w:val="255"/>
        </w:trPr>
        <w:tc>
          <w:tcPr>
            <w:tcW w:w="1128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FF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FF0000"/>
                <w:sz w:val="12"/>
                <w:szCs w:val="16"/>
              </w:rPr>
              <w:t xml:space="preserve">REGULATED INSECT and mite PESTS IN IMPORTING Radish COMMODITY INTO NEPAL </w:t>
            </w:r>
          </w:p>
        </w:tc>
      </w:tr>
      <w:tr w:rsidR="00451757" w:rsidRPr="0022035E" w:rsidTr="001760B1">
        <w:trPr>
          <w:gridAfter w:val="1"/>
          <w:wAfter w:w="30" w:type="dxa"/>
          <w:trHeight w:val="735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SN</w:t>
            </w:r>
          </w:p>
        </w:tc>
        <w:tc>
          <w:tcPr>
            <w:tcW w:w="279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SCIENTIFIC NAME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COMMON NAME</w:t>
            </w:r>
          </w:p>
        </w:tc>
        <w:tc>
          <w:tcPr>
            <w:tcW w:w="234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sz w:val="12"/>
                <w:szCs w:val="16"/>
              </w:rPr>
              <w:t>CATEGORY/ IDENTITY</w:t>
            </w:r>
          </w:p>
        </w:tc>
        <w:tc>
          <w:tcPr>
            <w:tcW w:w="16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>PROHIBITION OF (PARTS OF) THE HOST</w:t>
            </w:r>
          </w:p>
        </w:tc>
        <w:tc>
          <w:tcPr>
            <w:tcW w:w="252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2"/>
                <w:szCs w:val="16"/>
              </w:rPr>
              <w:t xml:space="preserve">ADDITIONAL DECLARATION REQUIRED </w:t>
            </w:r>
          </w:p>
        </w:tc>
      </w:tr>
      <w:tr w:rsidR="00451757" w:rsidRPr="0022035E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1</w:t>
            </w:r>
          </w:p>
        </w:tc>
        <w:tc>
          <w:tcPr>
            <w:tcW w:w="2790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>Delia florilega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 Zetterstedt           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turnip maggot</w:t>
            </w:r>
          </w:p>
        </w:tc>
        <w:tc>
          <w:tcPr>
            <w:tcW w:w="2340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Diptera: Anthomyiidae, Maggot</w:t>
            </w:r>
          </w:p>
        </w:tc>
        <w:tc>
          <w:tcPr>
            <w:tcW w:w="1620" w:type="dxa"/>
            <w:gridSpan w:val="3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Radish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240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2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 xml:space="preserve">Delia radicum  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 Linneaus      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cabbage root fly</w:t>
            </w:r>
          </w:p>
        </w:tc>
        <w:tc>
          <w:tcPr>
            <w:tcW w:w="23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Diptera: Anthomyiidae, Maggot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Radish</w:t>
            </w:r>
          </w:p>
        </w:tc>
        <w:tc>
          <w:tcPr>
            <w:tcW w:w="25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22035E" w:rsidTr="001760B1">
        <w:trPr>
          <w:gridAfter w:val="1"/>
          <w:wAfter w:w="30" w:type="dxa"/>
          <w:trHeight w:val="450"/>
        </w:trPr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3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 xml:space="preserve">Epitrix tuberis Gentner               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tuber flea beetle</w:t>
            </w:r>
          </w:p>
        </w:tc>
        <w:tc>
          <w:tcPr>
            <w:tcW w:w="23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Coleoptera: Chrysomelidae, beetle and grub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Radish</w:t>
            </w:r>
          </w:p>
        </w:tc>
        <w:tc>
          <w:tcPr>
            <w:tcW w:w="25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  <w:tr w:rsidR="00451757" w:rsidRPr="00CE6343" w:rsidTr="001760B1">
        <w:trPr>
          <w:gridAfter w:val="1"/>
          <w:wAfter w:w="30" w:type="dxa"/>
          <w:trHeight w:val="255"/>
        </w:trPr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4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i/>
                <w:iCs/>
                <w:caps/>
                <w:color w:val="000000"/>
                <w:sz w:val="12"/>
                <w:szCs w:val="16"/>
              </w:rPr>
              <w:t xml:space="preserve">Halotydeus destructor </w:t>
            </w: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 xml:space="preserve">(Tucker)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redlegged earth mite</w:t>
            </w:r>
          </w:p>
        </w:tc>
        <w:tc>
          <w:tcPr>
            <w:tcW w:w="2340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sz w:val="12"/>
                <w:szCs w:val="16"/>
              </w:rPr>
              <w:t>Acarina: Penthaleidae, mite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1757" w:rsidRPr="0022035E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Radish</w:t>
            </w:r>
          </w:p>
        </w:tc>
        <w:tc>
          <w:tcPr>
            <w:tcW w:w="25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1757" w:rsidRPr="00E1004A" w:rsidRDefault="00451757" w:rsidP="001760B1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</w:pPr>
            <w:r w:rsidRPr="0022035E">
              <w:rPr>
                <w:rFonts w:ascii="Times New Roman" w:eastAsia="Times New Roman" w:hAnsi="Times New Roman" w:cs="Times New Roman"/>
                <w:caps/>
                <w:color w:val="000000"/>
                <w:sz w:val="12"/>
                <w:szCs w:val="16"/>
              </w:rPr>
              <w:t>PC</w:t>
            </w:r>
          </w:p>
        </w:tc>
      </w:tr>
    </w:tbl>
    <w:p w:rsidR="00451757" w:rsidRPr="00945CF3" w:rsidRDefault="00451757" w:rsidP="00451757">
      <w:pPr>
        <w:shd w:val="clear" w:color="auto" w:fill="FFFFFF" w:themeFill="background1"/>
        <w:rPr>
          <w:b/>
          <w:sz w:val="12"/>
          <w:szCs w:val="16"/>
        </w:rPr>
      </w:pPr>
    </w:p>
    <w:p w:rsidR="00451757" w:rsidRDefault="00451757" w:rsidP="00451757">
      <w:pPr>
        <w:rPr>
          <w:b/>
        </w:rPr>
      </w:pPr>
    </w:p>
    <w:p w:rsidR="00C561B2" w:rsidRDefault="00451757"/>
    <w:sectPr w:rsidR="00C561B2" w:rsidSect="00BA12BD"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92C48"/>
    <w:multiLevelType w:val="hybridMultilevel"/>
    <w:tmpl w:val="994CA2FC"/>
    <w:lvl w:ilvl="0" w:tplc="9EC0C2C8">
      <w:start w:val="1"/>
      <w:numFmt w:val="decimal"/>
      <w:lvlText w:val="%1"/>
      <w:lvlJc w:val="center"/>
      <w:pPr>
        <w:tabs>
          <w:tab w:val="num" w:pos="720"/>
        </w:tabs>
        <w:ind w:left="720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FAE5810"/>
    <w:multiLevelType w:val="hybridMultilevel"/>
    <w:tmpl w:val="56CEB4F0"/>
    <w:lvl w:ilvl="0" w:tplc="9EC0C2C8">
      <w:start w:val="1"/>
      <w:numFmt w:val="decimal"/>
      <w:lvlText w:val="%1"/>
      <w:lvlJc w:val="center"/>
      <w:pPr>
        <w:tabs>
          <w:tab w:val="num" w:pos="720"/>
        </w:tabs>
        <w:ind w:left="720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451757"/>
    <w:rsid w:val="000A2570"/>
    <w:rsid w:val="002004BC"/>
    <w:rsid w:val="00213F98"/>
    <w:rsid w:val="00451757"/>
    <w:rsid w:val="00906F8A"/>
    <w:rsid w:val="009738C6"/>
    <w:rsid w:val="00BA12BD"/>
    <w:rsid w:val="00BB2518"/>
    <w:rsid w:val="00BF4E67"/>
    <w:rsid w:val="00C03CED"/>
    <w:rsid w:val="00F35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75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13F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13F98"/>
    <w:rPr>
      <w:rFonts w:ascii="Times New Roman" w:hAnsi="Times New Roman"/>
      <w:sz w:val="24"/>
      <w:lang w:val="en-GB"/>
    </w:rPr>
  </w:style>
  <w:style w:type="paragraph" w:styleId="Footer">
    <w:name w:val="footer"/>
    <w:basedOn w:val="Normal"/>
    <w:link w:val="FooterChar"/>
    <w:unhideWhenUsed/>
    <w:rsid w:val="00213F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213F98"/>
    <w:rPr>
      <w:rFonts w:ascii="Times New Roman" w:hAnsi="Times New Roman"/>
      <w:sz w:val="24"/>
      <w:lang w:val="en-GB"/>
    </w:rPr>
  </w:style>
  <w:style w:type="character" w:styleId="Hyperlink">
    <w:name w:val="Hyperlink"/>
    <w:basedOn w:val="DefaultParagraphFont"/>
    <w:uiPriority w:val="99"/>
    <w:unhideWhenUsed/>
    <w:rsid w:val="0045175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51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4517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451757"/>
    <w:rPr>
      <w:color w:val="800080"/>
      <w:u w:val="single"/>
    </w:rPr>
  </w:style>
  <w:style w:type="paragraph" w:customStyle="1" w:styleId="font5">
    <w:name w:val="font5"/>
    <w:basedOn w:val="Normal"/>
    <w:rsid w:val="0045175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32"/>
      <w:szCs w:val="32"/>
    </w:rPr>
  </w:style>
  <w:style w:type="paragraph" w:customStyle="1" w:styleId="font6">
    <w:name w:val="font6"/>
    <w:basedOn w:val="Normal"/>
    <w:rsid w:val="0045175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8"/>
      <w:szCs w:val="28"/>
    </w:rPr>
  </w:style>
  <w:style w:type="paragraph" w:customStyle="1" w:styleId="font7">
    <w:name w:val="font7"/>
    <w:basedOn w:val="Normal"/>
    <w:rsid w:val="00451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16"/>
      <w:szCs w:val="16"/>
    </w:rPr>
  </w:style>
  <w:style w:type="paragraph" w:customStyle="1" w:styleId="font8">
    <w:name w:val="font8"/>
    <w:basedOn w:val="Normal"/>
    <w:rsid w:val="00451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font9">
    <w:name w:val="font9"/>
    <w:basedOn w:val="Normal"/>
    <w:rsid w:val="00451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00000"/>
      <w:sz w:val="16"/>
      <w:szCs w:val="16"/>
    </w:rPr>
  </w:style>
  <w:style w:type="paragraph" w:customStyle="1" w:styleId="xl64">
    <w:name w:val="xl64"/>
    <w:basedOn w:val="Normal"/>
    <w:rsid w:val="0045175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FF0000"/>
      <w:sz w:val="16"/>
      <w:szCs w:val="16"/>
    </w:rPr>
  </w:style>
  <w:style w:type="paragraph" w:customStyle="1" w:styleId="xl65">
    <w:name w:val="xl65"/>
    <w:basedOn w:val="Normal"/>
    <w:rsid w:val="00451757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FF0000"/>
      <w:sz w:val="16"/>
      <w:szCs w:val="16"/>
    </w:rPr>
  </w:style>
  <w:style w:type="paragraph" w:customStyle="1" w:styleId="xl66">
    <w:name w:val="xl66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67">
    <w:name w:val="xl67"/>
    <w:basedOn w:val="Normal"/>
    <w:rsid w:val="0045175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Normal"/>
    <w:rsid w:val="0045175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69">
    <w:name w:val="xl69"/>
    <w:basedOn w:val="Normal"/>
    <w:rsid w:val="0045175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16"/>
      <w:szCs w:val="16"/>
    </w:rPr>
  </w:style>
  <w:style w:type="paragraph" w:customStyle="1" w:styleId="xl70">
    <w:name w:val="xl70"/>
    <w:basedOn w:val="Normal"/>
    <w:rsid w:val="0045175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1">
    <w:name w:val="xl71"/>
    <w:basedOn w:val="Normal"/>
    <w:rsid w:val="0045175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2">
    <w:name w:val="xl72"/>
    <w:basedOn w:val="Normal"/>
    <w:rsid w:val="0045175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C00000"/>
      <w:sz w:val="16"/>
      <w:szCs w:val="16"/>
    </w:rPr>
  </w:style>
  <w:style w:type="paragraph" w:customStyle="1" w:styleId="xl73">
    <w:name w:val="xl73"/>
    <w:basedOn w:val="Normal"/>
    <w:rsid w:val="0045175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C00000"/>
      <w:sz w:val="16"/>
      <w:szCs w:val="16"/>
    </w:rPr>
  </w:style>
  <w:style w:type="paragraph" w:customStyle="1" w:styleId="xl74">
    <w:name w:val="xl74"/>
    <w:basedOn w:val="Normal"/>
    <w:rsid w:val="0045175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C00000"/>
      <w:sz w:val="16"/>
      <w:szCs w:val="16"/>
    </w:rPr>
  </w:style>
  <w:style w:type="paragraph" w:customStyle="1" w:styleId="xl75">
    <w:name w:val="xl75"/>
    <w:basedOn w:val="Normal"/>
    <w:rsid w:val="0045175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color w:val="000000"/>
      <w:sz w:val="16"/>
      <w:szCs w:val="16"/>
    </w:rPr>
  </w:style>
  <w:style w:type="paragraph" w:customStyle="1" w:styleId="xl76">
    <w:name w:val="xl76"/>
    <w:basedOn w:val="Normal"/>
    <w:rsid w:val="0045175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7">
    <w:name w:val="xl77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8">
    <w:name w:val="xl78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Normal"/>
    <w:rsid w:val="0045175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0">
    <w:name w:val="xl80"/>
    <w:basedOn w:val="Normal"/>
    <w:rsid w:val="00451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1">
    <w:name w:val="xl81"/>
    <w:basedOn w:val="Normal"/>
    <w:rsid w:val="00451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Normal"/>
    <w:rsid w:val="00451757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Normal"/>
    <w:rsid w:val="00451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4">
    <w:name w:val="xl84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5">
    <w:name w:val="xl85"/>
    <w:basedOn w:val="Normal"/>
    <w:rsid w:val="0045175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color w:val="000000"/>
      <w:sz w:val="16"/>
      <w:szCs w:val="16"/>
    </w:rPr>
  </w:style>
  <w:style w:type="paragraph" w:customStyle="1" w:styleId="xl86">
    <w:name w:val="xl86"/>
    <w:basedOn w:val="Normal"/>
    <w:rsid w:val="004517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Normal"/>
    <w:rsid w:val="0045175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Normal"/>
    <w:rsid w:val="0045175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70C0"/>
      <w:sz w:val="16"/>
      <w:szCs w:val="16"/>
    </w:rPr>
  </w:style>
  <w:style w:type="paragraph" w:customStyle="1" w:styleId="xl89">
    <w:name w:val="xl89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Normal"/>
    <w:rsid w:val="0045175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66CC"/>
      <w:sz w:val="16"/>
      <w:szCs w:val="16"/>
    </w:rPr>
  </w:style>
  <w:style w:type="paragraph" w:customStyle="1" w:styleId="xl91">
    <w:name w:val="xl91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C00000"/>
      <w:sz w:val="16"/>
      <w:szCs w:val="16"/>
    </w:rPr>
  </w:style>
  <w:style w:type="paragraph" w:customStyle="1" w:styleId="xl92">
    <w:name w:val="xl92"/>
    <w:basedOn w:val="Normal"/>
    <w:rsid w:val="00451757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FF0000"/>
      <w:sz w:val="16"/>
      <w:szCs w:val="16"/>
    </w:rPr>
  </w:style>
  <w:style w:type="paragraph" w:customStyle="1" w:styleId="xl93">
    <w:name w:val="xl93"/>
    <w:basedOn w:val="Normal"/>
    <w:rsid w:val="00451757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4">
    <w:name w:val="xl94"/>
    <w:basedOn w:val="Normal"/>
    <w:rsid w:val="00451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5">
    <w:name w:val="xl95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6">
    <w:name w:val="xl96"/>
    <w:basedOn w:val="Normal"/>
    <w:rsid w:val="00451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7">
    <w:name w:val="xl97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98">
    <w:name w:val="xl98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99">
    <w:name w:val="xl99"/>
    <w:basedOn w:val="Normal"/>
    <w:rsid w:val="00451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2">
    <w:name w:val="xl102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03">
    <w:name w:val="xl103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70C0"/>
      <w:sz w:val="16"/>
      <w:szCs w:val="16"/>
    </w:rPr>
  </w:style>
  <w:style w:type="paragraph" w:customStyle="1" w:styleId="xl104">
    <w:name w:val="xl104"/>
    <w:basedOn w:val="Normal"/>
    <w:rsid w:val="00451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5">
    <w:name w:val="xl105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16"/>
      <w:szCs w:val="16"/>
    </w:rPr>
  </w:style>
  <w:style w:type="paragraph" w:customStyle="1" w:styleId="xl106">
    <w:name w:val="xl106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07">
    <w:name w:val="xl107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color w:val="000000"/>
      <w:sz w:val="16"/>
      <w:szCs w:val="16"/>
    </w:rPr>
  </w:style>
  <w:style w:type="paragraph" w:customStyle="1" w:styleId="xl108">
    <w:name w:val="xl108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09">
    <w:name w:val="xl109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11">
    <w:name w:val="xl111"/>
    <w:basedOn w:val="Normal"/>
    <w:rsid w:val="0045175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12">
    <w:name w:val="xl112"/>
    <w:basedOn w:val="Normal"/>
    <w:rsid w:val="0045175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13">
    <w:name w:val="xl113"/>
    <w:basedOn w:val="Normal"/>
    <w:rsid w:val="0045175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14">
    <w:name w:val="xl114"/>
    <w:basedOn w:val="Normal"/>
    <w:rsid w:val="004517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15">
    <w:name w:val="xl115"/>
    <w:basedOn w:val="Normal"/>
    <w:rsid w:val="004517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6">
    <w:name w:val="xl116"/>
    <w:basedOn w:val="Normal"/>
    <w:rsid w:val="004517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70C0"/>
      <w:sz w:val="16"/>
      <w:szCs w:val="16"/>
    </w:rPr>
  </w:style>
  <w:style w:type="paragraph" w:customStyle="1" w:styleId="xl117">
    <w:name w:val="xl117"/>
    <w:basedOn w:val="Normal"/>
    <w:rsid w:val="004517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18">
    <w:name w:val="xl118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16"/>
      <w:szCs w:val="16"/>
    </w:rPr>
  </w:style>
  <w:style w:type="paragraph" w:customStyle="1" w:styleId="xl119">
    <w:name w:val="xl119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20">
    <w:name w:val="xl120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121">
    <w:name w:val="xl121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2">
    <w:name w:val="xl122"/>
    <w:basedOn w:val="Normal"/>
    <w:rsid w:val="00451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23">
    <w:name w:val="xl123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16"/>
      <w:szCs w:val="16"/>
    </w:rPr>
  </w:style>
  <w:style w:type="paragraph" w:customStyle="1" w:styleId="xl124">
    <w:name w:val="xl124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25">
    <w:name w:val="xl125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26">
    <w:name w:val="xl126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127">
    <w:name w:val="xl127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16"/>
      <w:szCs w:val="16"/>
    </w:rPr>
  </w:style>
  <w:style w:type="paragraph" w:customStyle="1" w:styleId="xl129">
    <w:name w:val="xl129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70C0"/>
      <w:sz w:val="16"/>
      <w:szCs w:val="16"/>
    </w:rPr>
  </w:style>
  <w:style w:type="paragraph" w:customStyle="1" w:styleId="xl130">
    <w:name w:val="xl130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16"/>
      <w:szCs w:val="16"/>
    </w:rPr>
  </w:style>
  <w:style w:type="paragraph" w:customStyle="1" w:styleId="xl131">
    <w:name w:val="xl131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2">
    <w:name w:val="xl132"/>
    <w:basedOn w:val="Normal"/>
    <w:rsid w:val="0045175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3">
    <w:name w:val="xl133"/>
    <w:basedOn w:val="Normal"/>
    <w:rsid w:val="0045175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4">
    <w:name w:val="xl134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Normal"/>
    <w:rsid w:val="004517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font10">
    <w:name w:val="font10"/>
    <w:basedOn w:val="Normal"/>
    <w:rsid w:val="00451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7619</Words>
  <Characters>43433</Characters>
  <Application>Microsoft Office Word</Application>
  <DocSecurity>0</DocSecurity>
  <Lines>361</Lines>
  <Paragraphs>101</Paragraphs>
  <ScaleCrop>false</ScaleCrop>
  <Company>FAO of the UN</Company>
  <LinksUpToDate>false</LinksUpToDate>
  <CharactersWithSpaces>50951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Shamilov</dc:creator>
  <cp:keywords/>
  <dc:description/>
  <cp:lastModifiedBy>Shamilov</cp:lastModifiedBy>
  <cp:revision>2</cp:revision>
  <dcterms:created xsi:type="dcterms:W3CDTF">2015-07-01T00:13:00Z</dcterms:created>
  <dcterms:modified xsi:type="dcterms:W3CDTF">2015-07-01T00:13:00Z</dcterms:modified>
</cp:coreProperties>
</file>